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578"/>
        <w:gridCol w:w="318"/>
        <w:gridCol w:w="6"/>
        <w:gridCol w:w="2261"/>
        <w:gridCol w:w="481"/>
        <w:gridCol w:w="718"/>
        <w:gridCol w:w="7"/>
        <w:gridCol w:w="3236"/>
        <w:gridCol w:w="590"/>
      </w:tblGrid>
      <w:tr w:rsidR="00B02F0A" w:rsidRPr="00BA0CDE" w:rsidTr="00ED57E1">
        <w:trPr>
          <w:trHeight w:val="2915"/>
        </w:trPr>
        <w:tc>
          <w:tcPr>
            <w:tcW w:w="9210" w:type="dxa"/>
            <w:gridSpan w:val="10"/>
          </w:tcPr>
          <w:p w:rsidR="00B02F0A" w:rsidRPr="00BA0CDE" w:rsidRDefault="00AA3A5E" w:rsidP="00C34168">
            <w:pPr>
              <w:rPr>
                <w:rFonts w:asciiTheme="minorHAnsi" w:eastAsiaTheme="minorHAnsi" w:hAnsiTheme="minorHAnsi" w:cstheme="minorBidi"/>
                <w:sz w:val="24"/>
              </w:rPr>
            </w:pPr>
            <w:bookmarkStart w:id="0" w:name="_GoBack"/>
            <w:bookmarkEnd w:id="0"/>
            <w:r>
              <w:rPr>
                <w:rFonts w:asciiTheme="minorHAnsi" w:eastAsiaTheme="minorHAnsi" w:hAnsiTheme="minorHAnsi" w:cstheme="minorBidi"/>
                <w:noProof/>
                <w:sz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150495</wp:posOffset>
                      </wp:positionV>
                      <wp:extent cx="2420620" cy="61341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0620" cy="613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2F0A" w:rsidRPr="0057645C" w:rsidRDefault="003C24D8" w:rsidP="00B02F0A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Mistral" w:hAnsi="Mistral"/>
                                      <w:b/>
                                      <w:color w:val="4D2403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57645C">
                                    <w:rPr>
                                      <w:rFonts w:ascii="Mistral" w:hAnsi="Mistral"/>
                                      <w:b/>
                                      <w:color w:val="4D2403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Regional Library </w:t>
                                  </w:r>
                                </w:p>
                                <w:p w:rsidR="003C24D8" w:rsidRPr="0057645C" w:rsidRDefault="003C24D8" w:rsidP="00B02F0A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Mistral" w:hAnsi="Mistral"/>
                                      <w:b/>
                                      <w:color w:val="4D2403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57645C">
                                    <w:rPr>
                                      <w:rFonts w:ascii="Mistral" w:hAnsi="Mistral"/>
                                      <w:b/>
                                      <w:color w:val="4D2403"/>
                                      <w:sz w:val="32"/>
                                      <w:szCs w:val="32"/>
                                      <w:lang w:val="en-US"/>
                                    </w:rPr>
                                    <w:t>Lyuben Karavelov Ruse, Bulgaria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0.3pt;margin-top:11.85pt;width:190.6pt;height:4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LO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SH6vTGVeB0b8DND7ANLMdMnbnT9LNDSt+0RG35lbW6bzlhEF0WTiZnR0ccF0A2&#10;/TvN4Bqy8zoCDY3tQumgGAjQgaXHEzMhFAqbeZGnsxxMFGyz7FWRReoSUh1PG+v8G647FCY1tsB8&#10;RCf7O+dDNKQ6uoTLnJaCrYWUcWG3mxtp0Z6AStbxiwk8c5MqOCsdjo2I4w4ECXcEWwg3sv6tzPIi&#10;vc7LyXq2mE+KdTGdlPN0MUmz8rqcpUVZ3K6/hwCzomoFY1zdCcWPCsyKv2P40AujdqIGUV/jcppP&#10;R4r+mGQav98l2QkPDSlFV+PFyYlUgdjXikHapPJEyHGe/Bx+rDLU4PiPVYkyCMyPGvDDZgCUoI2N&#10;Zo8gCKuBL6AWXhGYtNp+xaiHjqyx+7IjlmMk3yoQVZkVRWjhuCim8yAHe27ZnFuIogBVY4/ROL3x&#10;Y9vvjBXbFm4aZaz0FQixEVEjT1Ed5AtdF5M5vBChrc/X0evpHVv9AAAA//8DAFBLAwQUAAYACAAA&#10;ACEAQWTzWN4AAAAKAQAADwAAAGRycy9kb3ducmV2LnhtbEyPQU7DMBBF90jcwRokNojaTWlCQ5wK&#10;kEBsW3qASTxNImI7it0mvT3Dii5H8/T/+8V2tr040xg67zQsFwoEudqbzjUaDt8fj88gQkRnsPeO&#10;NFwowLa8vSkwN35yOzrvYyM4xIUcNbQxDrmUoW7JYlj4gRz/jn60GPkcG2lGnDjc9jJRKpUWO8cN&#10;LQ703lL9sz9ZDcev6WG9marPeMh2T+kbdlnlL1rf382vLyAizfEfhj99VoeSnSp/ciaIXsM6USmj&#10;GpJVBoKBjVrylorJRK1AloW8nlD+AgAA//8DAFBLAQItABQABgAIAAAAIQC2gziS/gAAAOEBAAAT&#10;AAAAAAAAAAAAAAAAAAAAAABbQ29udGVudF9UeXBlc10ueG1sUEsBAi0AFAAGAAgAAAAhADj9If/W&#10;AAAAlAEAAAsAAAAAAAAAAAAAAAAALwEAAF9yZWxzLy5yZWxzUEsBAi0AFAAGAAgAAAAhAO5Uos6B&#10;AgAADwUAAA4AAAAAAAAAAAAAAAAALgIAAGRycy9lMm9Eb2MueG1sUEsBAi0AFAAGAAgAAAAhAEFk&#10;81jeAAAACgEAAA8AAAAAAAAAAAAAAAAA2wQAAGRycy9kb3ducmV2LnhtbFBLBQYAAAAABAAEAPMA&#10;AADmBQAAAAA=&#10;" stroked="f">
                      <v:textbox>
                        <w:txbxContent>
                          <w:p w:rsidR="00B02F0A" w:rsidRPr="0057645C" w:rsidRDefault="003C24D8" w:rsidP="00B02F0A">
                            <w:pPr>
                              <w:spacing w:after="0" w:line="240" w:lineRule="auto"/>
                              <w:contextualSpacing/>
                              <w:rPr>
                                <w:rFonts w:ascii="Mistral" w:hAnsi="Mistral"/>
                                <w:b/>
                                <w:color w:val="4D2403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7645C">
                              <w:rPr>
                                <w:rFonts w:ascii="Mistral" w:hAnsi="Mistral"/>
                                <w:b/>
                                <w:color w:val="4D2403"/>
                                <w:sz w:val="36"/>
                                <w:szCs w:val="36"/>
                                <w:lang w:val="en-US"/>
                              </w:rPr>
                              <w:t xml:space="preserve">Regional Library </w:t>
                            </w:r>
                          </w:p>
                          <w:p w:rsidR="003C24D8" w:rsidRPr="0057645C" w:rsidRDefault="003C24D8" w:rsidP="00B02F0A">
                            <w:pPr>
                              <w:spacing w:after="0" w:line="240" w:lineRule="auto"/>
                              <w:contextualSpacing/>
                              <w:rPr>
                                <w:rFonts w:ascii="Mistral" w:hAnsi="Mistral"/>
                                <w:b/>
                                <w:color w:val="4D2403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7645C">
                              <w:rPr>
                                <w:rFonts w:ascii="Mistral" w:hAnsi="Mistral"/>
                                <w:b/>
                                <w:color w:val="4D2403"/>
                                <w:sz w:val="32"/>
                                <w:szCs w:val="32"/>
                                <w:lang w:val="en-US"/>
                              </w:rPr>
                              <w:t>Lyuben Karavelov Ruse, Bulgaria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noProof/>
                <w:sz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4201160</wp:posOffset>
                      </wp:positionH>
                      <wp:positionV relativeFrom="paragraph">
                        <wp:posOffset>763905</wp:posOffset>
                      </wp:positionV>
                      <wp:extent cx="708025" cy="321945"/>
                      <wp:effectExtent l="0" t="0" r="0" b="1905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025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2F0A" w:rsidRPr="00CA5B99" w:rsidRDefault="00D62406" w:rsidP="00B02F0A">
                                  <w:pPr>
                                    <w:spacing w:line="240" w:lineRule="auto"/>
                                    <w:rPr>
                                      <w:rFonts w:ascii="Mistral" w:hAnsi="Mistral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CA5B99">
                                    <w:rPr>
                                      <w:rFonts w:ascii="Mistral" w:hAnsi="Mistral"/>
                                      <w:sz w:val="36"/>
                                      <w:szCs w:val="36"/>
                                      <w:lang w:val="en-US"/>
                                    </w:rPr>
                                    <w:t>T</w:t>
                                  </w:r>
                                  <w:r w:rsidR="003C24D8" w:rsidRPr="00CA5B99">
                                    <w:rPr>
                                      <w:rFonts w:ascii="Mistral" w:hAnsi="Mistral"/>
                                      <w:sz w:val="36"/>
                                      <w:szCs w:val="36"/>
                                      <w:lang w:val="en-US"/>
                                    </w:rPr>
                                    <w:t>opic</w:t>
                                  </w:r>
                                  <w:r w:rsidRPr="00CA5B99">
                                    <w:rPr>
                                      <w:rFonts w:ascii="Mistral" w:hAnsi="Mistral"/>
                                      <w:sz w:val="36"/>
                                      <w:szCs w:val="36"/>
                                      <w:lang w:val="en-US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330.8pt;margin-top:60.15pt;width:55.75pt;height:2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+pgwIAABUFAAAOAAAAZHJzL2Uyb0RvYy54bWysVNuO2yAQfa/Uf0C8J77UycbWOqu9NFWl&#10;7UXa7QcQwDEqBgokdlr13zvgJJtuW6mq6gcMzHA4M3OGy6uhk2jHrRNa1TibphhxRTUTalPjT4+r&#10;yQIj54liRGrFa7znDl8tX7647E3Fc91qybhFAKJc1Zsat96bKkkcbXlH3FQbrsDYaNsRD0u7SZgl&#10;PaB3MsnTdJ702jJjNeXOwe7daMTLiN80nPoPTeO4R7LGwM3H0cZxHcZkeUmqjSWmFfRAg/wDi44I&#10;BZeeoO6IJ2hrxS9QnaBWO934KdVdoptGUB5jgGiy9Fk0Dy0xPMYCyXHmlCb3/2Dp+91HiwSr8Rwj&#10;RToo0SMfPLrRA5qF7PTGVeD0YMDND7ANVY6ROnOv6WeHlL5tidrwa2t133LCgF0WTiZnR0ccF0DW&#10;/TvN4Bqy9ToCDY3tQuogGQjQoUr7U2UCFQqbF+kizWcYUTC9yrOyiNwSUh0PG+v8G647FCY1tlD4&#10;CE52984HMqQ6uoS7nJaCrYSUcWE361tp0Y6ASFbxi/yfuUkVnJUOx0bEcQc4wh3BFtjGon8rs7xI&#10;b/JyspovLibFqphNSohhkmblTTlPi7K4W30PBLOiagVjXN0LxY8CzIq/K/ChFUbpRAmivsblDDIV&#10;4/pjkGn8fhdkJzz0oxRdjRcnJ1KFur5WDMImlSdCjvPkZ/oxy5CD4z9mJaogFH6UgB/WQ5RblEhQ&#10;yFqzPcjCaigb1B7eEpi02n7FqIe+rLH7siWWYyTfKpBWmRVFaOS4KGYXOSzsuWV9biGKAlSNPUbj&#10;9NaPzb81VmxauGkUs9LXIMdGRKk8sTqIGHovxnR4J0Jzn6+j19NrtvwBAAD//wMAUEsDBBQABgAI&#10;AAAAIQCU7IEZ3gAAAAsBAAAPAAAAZHJzL2Rvd25yZXYueG1sTI9BTsMwEEX3SNzBGiQ2iNppwaZp&#10;nAqQQN229ABO7CYR8TiK3Sa9PcMKljP/6c+bYjv7nl3cGLuAGrKFAOawDrbDRsPx6+PxBVhMBq3p&#10;AzoNVxdhW97eFCa3YcK9uxxSw6gEY240tCkNOeexbp03cREGh5SdwuhNonFsuB3NROW+50shJPem&#10;Q7rQmsG9t67+Ppy9htNuenheT9VnOqr9k3wznarCVev7u/l1Ayy5Of3B8KtP6lCSUxXOaCPrNUiZ&#10;SUIpWIoVMCKUWmXAKtqoTAAvC/7/h/IHAAD//wMAUEsBAi0AFAAGAAgAAAAhALaDOJL+AAAA4QEA&#10;ABMAAAAAAAAAAAAAAAAAAAAAAFtDb250ZW50X1R5cGVzXS54bWxQSwECLQAUAAYACAAAACEAOP0h&#10;/9YAAACUAQAACwAAAAAAAAAAAAAAAAAvAQAAX3JlbHMvLnJlbHNQSwECLQAUAAYACAAAACEAw1s/&#10;qYMCAAAVBQAADgAAAAAAAAAAAAAAAAAuAgAAZHJzL2Uyb0RvYy54bWxQSwECLQAUAAYACAAAACEA&#10;lOyBGd4AAAALAQAADwAAAAAAAAAAAAAAAADdBAAAZHJzL2Rvd25yZXYueG1sUEsFBgAAAAAEAAQA&#10;8wAAAOgFAAAAAA==&#10;" stroked="f">
                      <v:textbox>
                        <w:txbxContent>
                          <w:p w:rsidR="00B02F0A" w:rsidRPr="00CA5B99" w:rsidRDefault="00D62406" w:rsidP="00B02F0A">
                            <w:pPr>
                              <w:spacing w:line="240" w:lineRule="auto"/>
                              <w:rPr>
                                <w:rFonts w:ascii="Mistral" w:hAnsi="Mistr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A5B99">
                              <w:rPr>
                                <w:rFonts w:ascii="Mistral" w:hAnsi="Mistral"/>
                                <w:sz w:val="36"/>
                                <w:szCs w:val="36"/>
                                <w:lang w:val="en-US"/>
                              </w:rPr>
                              <w:t>T</w:t>
                            </w:r>
                            <w:r w:rsidR="003C24D8" w:rsidRPr="00CA5B99">
                              <w:rPr>
                                <w:rFonts w:ascii="Mistral" w:hAnsi="Mistral"/>
                                <w:sz w:val="36"/>
                                <w:szCs w:val="36"/>
                                <w:lang w:val="en-US"/>
                              </w:rPr>
                              <w:t>opic</w:t>
                            </w:r>
                            <w:r w:rsidRPr="00CA5B99">
                              <w:rPr>
                                <w:rFonts w:ascii="Mistral" w:hAnsi="Mistral"/>
                                <w:sz w:val="36"/>
                                <w:szCs w:val="36"/>
                                <w:lang w:val="en-US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noProof/>
                <w:sz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3640455</wp:posOffset>
                      </wp:positionH>
                      <wp:positionV relativeFrom="paragraph">
                        <wp:posOffset>1183005</wp:posOffset>
                      </wp:positionV>
                      <wp:extent cx="1797050" cy="381000"/>
                      <wp:effectExtent l="0" t="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2F0A" w:rsidRPr="00CA5B99" w:rsidRDefault="005265EB" w:rsidP="00CA5B9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Mistral" w:hAnsi="Mistral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Mistral" w:hAnsi="Mistral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SPACE AND CHAOS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286.65pt;margin-top:93.15pt;width:141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RghQIAABYFAAAOAAAAZHJzL2Uyb0RvYy54bWysVNmO2yAUfa/Uf0C8J17qLLbGGc3SVJWm&#10;izTTDyCAY1QMFEjsadV/7wUnmcxUlaqqeSDgezl3OedycTl0Eu25dUKrGmfTFCOuqGZCbWv85WE9&#10;WWLkPFGMSK14jR+5w5er168uelPxXLdaMm4RgChX9abGrfemShJHW94RN9WGKzA22nbEw9FuE2ZJ&#10;D+idTPI0nSe9tsxYTblz8PV2NOJVxG8aTv2npnHcI1ljyM3H1cZ1E9ZkdUGqrSWmFfSQBvmHLDoi&#10;FAQ9Qd0ST9DOit+gOkGtdrrxU6q7RDeNoDzWANVk6Ytq7ltieKwFmuPMqU3u/8HSj/vPFglW4xlG&#10;inRA0QMfPLrWAypCd3rjKnC6N+DmB/gMLMdKnbnT9KtDSt+0RG35lbW6bzlhkF0WbiZnV0ccF0A2&#10;/QfNIAzZeR2BhsZ2oXXQDATowNLjiZmQCg0hF+UinYGJgu3NMkvTSF1CquNtY51/x3WHwqbGFpiP&#10;6GR/53zIhlRHlxDMaSnYWkgZD3a7uZEW7QmoZB1/sYAXblIFZ6XDtRFx/AJJQoxgC+lG1n+UWV6k&#10;13k5Wc+Xi0mxLmYTqGA5SbPyupynRVncrn+GBLOiagVjXN0JxY8KzIq/Y/gwC6N2ogZRX+Nyls9G&#10;iv5YJPTvqYXPetEJDwMpRVfj5cmJVIHYt4pB2aTyRMhxnzxPP3YZenD8j12JMgjMjxrww2aIesuP&#10;6tpo9gi6sBpoA4bhMYFNq+13jHoYzBq7bztiOUbyvQJtlVlRhEmOh2K2yOFgzy2bcwtRFKBq7DEa&#10;tzd+nP6dsWLbQqRRzUpfgR4bEaUShDtmdVAxDF+s6fBQhOk+P0evp+ds9QsAAP//AwBQSwMEFAAG&#10;AAgAAAAhAIaG4+jeAAAACwEAAA8AAABkcnMvZG93bnJldi54bWxMj81OwzAQhO9IvIO1SFwQdWib&#10;n6ZxKkACcW3pAzjxNomI11HsNunbsz3BbVbzaXam2M22FxccfedIwcsiAoFUO9NRo+D4/fGcgfBB&#10;k9G9I1RwRQ+78v6u0LlxE+3xcgiN4BDyuVbQhjDkUvq6Rav9wg1I7J3caHXgc2ykGfXE4baXyyhK&#10;pNUd8YdWD/jeYv1zOFsFp6/pKd5M1Wc4pvt18qa7tHJXpR4f5tctiIBz+IPhVp+rQ8mdKncm40Wv&#10;IE5XK0bZyBIWTGTxTVQKlmsWsizk/w3lLwAAAP//AwBQSwECLQAUAAYACAAAACEAtoM4kv4AAADh&#10;AQAAEwAAAAAAAAAAAAAAAAAAAAAAW0NvbnRlbnRfVHlwZXNdLnhtbFBLAQItABQABgAIAAAAIQA4&#10;/SH/1gAAAJQBAAALAAAAAAAAAAAAAAAAAC8BAABfcmVscy8ucmVsc1BLAQItABQABgAIAAAAIQAP&#10;T4RghQIAABYFAAAOAAAAAAAAAAAAAAAAAC4CAABkcnMvZTJvRG9jLnhtbFBLAQItABQABgAIAAAA&#10;IQCGhuPo3gAAAAsBAAAPAAAAAAAAAAAAAAAAAN8EAABkcnMvZG93bnJldi54bWxQSwUGAAAAAAQA&#10;BADzAAAA6gUAAAAA&#10;" stroked="f">
                      <v:textbox>
                        <w:txbxContent>
                          <w:p w:rsidR="00B02F0A" w:rsidRPr="00CA5B99" w:rsidRDefault="005265EB" w:rsidP="00CA5B99">
                            <w:pPr>
                              <w:spacing w:line="240" w:lineRule="auto"/>
                              <w:jc w:val="center"/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  <w:lang w:val="en-US"/>
                              </w:rPr>
                              <w:t>SPACE AND CHAOS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noProof/>
                <w:sz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1506855</wp:posOffset>
                      </wp:positionV>
                      <wp:extent cx="1891665" cy="280035"/>
                      <wp:effectExtent l="0" t="0" r="0" b="571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1665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2F0A" w:rsidRPr="005265EB" w:rsidRDefault="00B02F0A" w:rsidP="00B02F0A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Mistral" w:hAnsi="Mistr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57645C">
                                    <w:rPr>
                                      <w:rFonts w:ascii="Mistral" w:hAnsi="Mistral"/>
                                      <w:b/>
                                      <w:color w:val="753805"/>
                                      <w:sz w:val="28"/>
                                      <w:szCs w:val="28"/>
                                    </w:rPr>
                                    <w:t>201</w:t>
                                  </w:r>
                                  <w:r w:rsidR="005265EB">
                                    <w:rPr>
                                      <w:rFonts w:ascii="Mistral" w:hAnsi="Mistral"/>
                                      <w:b/>
                                      <w:color w:val="753805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="00213770">
                                    <w:rPr>
                                      <w:rFonts w:ascii="Mistral" w:hAnsi="Mistral"/>
                                      <w:b/>
                                      <w:color w:val="753805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57645C">
                                    <w:rPr>
                                      <w:rFonts w:ascii="Mistral" w:hAnsi="Mistral"/>
                                      <w:b/>
                                      <w:sz w:val="28"/>
                                      <w:szCs w:val="28"/>
                                    </w:rPr>
                                    <w:t>201</w:t>
                                  </w:r>
                                  <w:r w:rsidR="005265EB">
                                    <w:rPr>
                                      <w:rFonts w:ascii="Mistral" w:hAnsi="Mistral"/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="00213770">
                                    <w:rPr>
                                      <w:rFonts w:ascii="Mistral" w:hAnsi="Mistral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57645C">
                                    <w:rPr>
                                      <w:rFonts w:ascii="Mistral" w:hAnsi="Mistral"/>
                                      <w:b/>
                                      <w:sz w:val="28"/>
                                      <w:szCs w:val="28"/>
                                    </w:rPr>
                                    <w:t>201</w:t>
                                  </w:r>
                                  <w:r w:rsidR="005265EB">
                                    <w:rPr>
                                      <w:rFonts w:ascii="Mistral" w:hAnsi="Mistral"/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="00213770">
                                    <w:rPr>
                                      <w:rFonts w:ascii="Mistral" w:hAnsi="Mistral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57645C">
                                    <w:rPr>
                                      <w:rFonts w:ascii="Mistral" w:hAnsi="Mistral"/>
                                      <w:b/>
                                      <w:sz w:val="28"/>
                                      <w:szCs w:val="28"/>
                                    </w:rPr>
                                    <w:t>201</w:t>
                                  </w:r>
                                  <w:r w:rsidR="005265EB">
                                    <w:rPr>
                                      <w:rFonts w:ascii="Mistral" w:hAnsi="Mistral"/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142.85pt;margin-top:118.65pt;width:148.95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9whgIAABYFAAAOAAAAZHJzL2Uyb0RvYy54bWysVNuO2yAQfa/Uf0C8Z31ZJxtbcVZ7aapK&#10;24u02w8ggGNUDBRI7G3Vf++Ak9S9PFRV/YC5DGfOzJxhdT10Eh24dUKrGmcXKUZcUc2E2tX449Nm&#10;tsTIeaIYkVrxGj9zh6/XL1+selPxXLdaMm4RgChX9abGrfemShJHW94Rd6ENV3DYaNsRD0u7S5gl&#10;PaB3MsnTdJH02jJjNeXOwe79eIjXEb9pOPXvm8Zxj2SNgZuPo43jNozJekWqnSWmFfRIg/wDi44I&#10;BU7PUPfEE7S34jeoTlCrnW78BdVdoptGUB5jgGiy9JdoHltieIwFkuPMOU3u/8HSd4cPFgkGtcNI&#10;kQ5K9MQHj271gC5DdnrjKjB6NGDmB9gOliFSZx40/eSQ0nctUTt+Y63uW04YsMvCzWRydcRxAWTb&#10;v9UM3JC91xFoaGwXACEZCNChSs/nygQqNLhcltliMceIwlm+TNPLeXRBqtNtY51/zXWHwqTGFiof&#10;0cnhwfnAhlQnk8heS8E2Qsq4sLvtnbToQEAlm/gd0d3UTKpgrHS4NiKOO0ASfISzQDdW/WuZ5UV6&#10;m5ezzWJ5NSs2xXxWXqXLWZqVt+UiLcrifvMtEMyKqhWMcfUgFD8pMCv+rsLHXhi1EzWI+hqX83w+&#10;lmjK3k2DTOP3pyA74aEhpehqDGmGLxiRKhT2lWJx7omQ4zz5mX7MMuTg9I9ZiTIIlR814IftEPV2&#10;VtdWs2fQhdVQNig+PCYwabX9glEPjVlj93lPLMdIvlGgrTIritDJcVHMr3JY2OnJdnpCFAWoGnuM&#10;xumdH7t/b6zYteBpVLPSN6DHRkSpBOGOrI4qhuaLMR0fitDd03W0+vGcrb8DAAD//wMAUEsDBBQA&#10;BgAIAAAAIQB9HI6J4AAAAAsBAAAPAAAAZHJzL2Rvd25yZXYueG1sTI/LboNADEX3lfoPI1fqpmqG&#10;hPAoYYjaSq26TZoPMOAACuNBzCSQv+9k1exs3aPr43w7615caLSdYQXLRQCCuDJ1x42Cw+/XawrC&#10;OuQae8Ok4EoWtsXjQ45ZbSbe0WXvGuFL2GaooHVuyKS0VUsa7cIMxD47mlGj8+vYyHrEyZfrXq6C&#10;IJYaO/YXWhzos6XqtD9rBcef6SV6m8pvd0h26/gDu6Q0V6Wen+b3DQhHs/uH4abv1aHwTqU5c21F&#10;r2CVRolH/RAmIQhPRGkYgyhv0XINssjl/Q/FHwAAAP//AwBQSwECLQAUAAYACAAAACEAtoM4kv4A&#10;AADhAQAAEwAAAAAAAAAAAAAAAAAAAAAAW0NvbnRlbnRfVHlwZXNdLnhtbFBLAQItABQABgAIAAAA&#10;IQA4/SH/1gAAAJQBAAALAAAAAAAAAAAAAAAAAC8BAABfcmVscy8ucmVsc1BLAQItABQABgAIAAAA&#10;IQD3Dw9whgIAABYFAAAOAAAAAAAAAAAAAAAAAC4CAABkcnMvZTJvRG9jLnhtbFBLAQItABQABgAI&#10;AAAAIQB9HI6J4AAAAAsBAAAPAAAAAAAAAAAAAAAAAOAEAABkcnMvZG93bnJldi54bWxQSwUGAAAA&#10;AAQABADzAAAA7QUAAAAA&#10;" stroked="f">
                      <v:textbox>
                        <w:txbxContent>
                          <w:p w:rsidR="00B02F0A" w:rsidRPr="005265EB" w:rsidRDefault="00B02F0A" w:rsidP="00B02F0A">
                            <w:pPr>
                              <w:spacing w:after="0" w:line="240" w:lineRule="auto"/>
                              <w:contextualSpacing/>
                              <w:rPr>
                                <w:rFonts w:ascii="Mistral" w:hAnsi="Mistral"/>
                                <w:b/>
                                <w:sz w:val="36"/>
                                <w:szCs w:val="36"/>
                              </w:rPr>
                            </w:pPr>
                            <w:r w:rsidRPr="0057645C">
                              <w:rPr>
                                <w:rFonts w:ascii="Mistral" w:hAnsi="Mistral"/>
                                <w:b/>
                                <w:color w:val="753805"/>
                                <w:sz w:val="28"/>
                                <w:szCs w:val="28"/>
                              </w:rPr>
                              <w:t>201</w:t>
                            </w:r>
                            <w:r w:rsidR="005265EB">
                              <w:rPr>
                                <w:rFonts w:ascii="Mistral" w:hAnsi="Mistral"/>
                                <w:b/>
                                <w:color w:val="753805"/>
                                <w:sz w:val="28"/>
                                <w:szCs w:val="28"/>
                              </w:rPr>
                              <w:t>6</w:t>
                            </w:r>
                            <w:r w:rsidR="00213770">
                              <w:rPr>
                                <w:rFonts w:ascii="Mistral" w:hAnsi="Mistral"/>
                                <w:b/>
                                <w:color w:val="753805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57645C"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5265EB"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213770"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57645C"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5265EB"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213770"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57645C"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5265EB"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3AB6">
              <w:rPr>
                <w:rFonts w:asciiTheme="minorHAnsi" w:eastAsiaTheme="minorHAnsi" w:hAnsiTheme="minorHAnsi" w:cstheme="minorBidi"/>
                <w:noProof/>
                <w:sz w:val="24"/>
                <w:lang w:eastAsia="bg-BG"/>
              </w:rPr>
              <w:drawing>
                <wp:inline distT="0" distB="0" distL="0" distR="0">
                  <wp:extent cx="2886075" cy="1771650"/>
                  <wp:effectExtent l="19050" t="0" r="9525" b="0"/>
                  <wp:docPr id="4" name="Картина 5" descr="C:\Users\To\Desktop\11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5" descr="C:\Users\To\Desktop\11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53AB6">
              <w:rPr>
                <w:rFonts w:asciiTheme="minorHAnsi" w:eastAsiaTheme="minorHAnsi" w:hAnsiTheme="minorHAnsi" w:cstheme="minorBidi"/>
                <w:noProof/>
                <w:sz w:val="24"/>
                <w:lang w:eastAsia="bg-BG"/>
              </w:rPr>
              <w:drawing>
                <wp:inline distT="0" distB="0" distL="0" distR="0">
                  <wp:extent cx="1276350" cy="1343025"/>
                  <wp:effectExtent l="19050" t="0" r="0" b="0"/>
                  <wp:docPr id="3" name="Картина 2" descr="&amp;Rcy;&amp;iecy;&amp;zcy;&amp;ucy;&amp;lcy;&amp;tcy;&amp;acy;&amp;tcy; &amp;scy; &amp;icy;&amp;zcy;&amp;ocy;&amp;bcy;&amp;rcy;&amp;acy;&amp;zhcy;&amp;iecy;&amp;ncy;&amp;icy;&amp;iecy; &amp;zcy;&amp;acy; bee co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&amp;Rcy;&amp;iecy;&amp;zcy;&amp;ucy;&amp;lcy;&amp;tcy;&amp;acy;&amp;tcy; &amp;scy; &amp;icy;&amp;zcy;&amp;ocy;&amp;bcy;&amp;rcy;&amp;acy;&amp;zhcy;&amp;iecy;&amp;ncy;&amp;icy;&amp;iecy; &amp;zcy;&amp;acy; bee co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0"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53AB6">
              <w:rPr>
                <w:rFonts w:asciiTheme="minorHAnsi" w:eastAsiaTheme="minorHAnsi" w:hAnsiTheme="minorHAnsi" w:cstheme="minorBidi"/>
                <w:noProof/>
                <w:sz w:val="24"/>
                <w:lang w:eastAsia="bg-BG"/>
              </w:rPr>
              <w:drawing>
                <wp:inline distT="0" distB="0" distL="0" distR="0">
                  <wp:extent cx="1428750" cy="1495425"/>
                  <wp:effectExtent l="19050" t="0" r="0" b="0"/>
                  <wp:docPr id="2" name="Картина 2" descr="&amp;Rcy;&amp;iecy;&amp;zcy;&amp;ucy;&amp;lcy;&amp;tcy;&amp;acy;&amp;tcy; &amp;scy; &amp;icy;&amp;zcy;&amp;ocy;&amp;bcy;&amp;rcy;&amp;acy;&amp;zhcy;&amp;iecy;&amp;ncy;&amp;icy;&amp;iecy; &amp;zcy;&amp;acy; bee co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&amp;Rcy;&amp;iecy;&amp;zcy;&amp;ucy;&amp;lcy;&amp;tcy;&amp;acy;&amp;tcy; &amp;scy; &amp;icy;&amp;zcy;&amp;ocy;&amp;bcy;&amp;rcy;&amp;acy;&amp;zhcy;&amp;iecy;&amp;ncy;&amp;icy;&amp;iecy; &amp;zcy;&amp;acy; bee co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0"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F0A" w:rsidRPr="00BA0CDE" w:rsidTr="00B57F65">
        <w:tblPrEx>
          <w:tblBorders>
            <w:top w:val="single" w:sz="18" w:space="0" w:color="00823B"/>
            <w:left w:val="single" w:sz="18" w:space="0" w:color="00823B"/>
            <w:bottom w:val="single" w:sz="18" w:space="0" w:color="00823B"/>
            <w:right w:val="single" w:sz="18" w:space="0" w:color="00823B"/>
            <w:insideH w:val="single" w:sz="6" w:space="0" w:color="00823B"/>
            <w:insideV w:val="single" w:sz="6" w:space="0" w:color="00823B"/>
          </w:tblBorders>
        </w:tblPrEx>
        <w:trPr>
          <w:gridBefore w:val="1"/>
          <w:wBefore w:w="15" w:type="dxa"/>
          <w:trHeight w:val="556"/>
        </w:trPr>
        <w:tc>
          <w:tcPr>
            <w:tcW w:w="9195" w:type="dxa"/>
            <w:gridSpan w:val="9"/>
          </w:tcPr>
          <w:p w:rsidR="00B57F65" w:rsidRDefault="00B02F0A" w:rsidP="00B57F65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BA0CDE">
              <w:rPr>
                <w:rFonts w:asciiTheme="minorHAnsi" w:eastAsiaTheme="minorHAnsi" w:hAnsiTheme="minorHAnsi" w:cstheme="minorBidi"/>
                <w:b/>
                <w:lang w:val="en-US"/>
              </w:rPr>
              <w:t>APPLICATION FORM</w:t>
            </w:r>
            <w:r w:rsidR="00B57F65">
              <w:rPr>
                <w:rFonts w:asciiTheme="minorHAnsi" w:eastAsiaTheme="minorHAnsi" w:hAnsiTheme="minorHAnsi" w:cstheme="minorBidi"/>
                <w:b/>
                <w:lang w:val="en-US"/>
              </w:rPr>
              <w:t xml:space="preserve"> </w:t>
            </w:r>
          </w:p>
          <w:p w:rsidR="00B57F65" w:rsidRPr="00B57F65" w:rsidRDefault="00B57F65" w:rsidP="00B57F65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B57F65">
              <w:rPr>
                <w:rFonts w:asciiTheme="minorHAnsi" w:eastAsiaTheme="minorHAnsi" w:hAnsiTheme="minorHAnsi" w:cstheme="minorBidi"/>
                <w:b/>
                <w:lang w:val="en-US"/>
              </w:rPr>
              <w:t xml:space="preserve">II COMICS AND BLITZANIMATION INTERNATIONAL COMPETITION </w:t>
            </w:r>
          </w:p>
          <w:p w:rsidR="00B02F0A" w:rsidRPr="00BA0CDE" w:rsidRDefault="00B57F65" w:rsidP="00B57F65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B57F65">
              <w:rPr>
                <w:rFonts w:asciiTheme="minorHAnsi" w:eastAsiaTheme="minorHAnsi" w:hAnsiTheme="minorHAnsi" w:cstheme="minorBidi"/>
                <w:b/>
                <w:lang w:val="en-US"/>
              </w:rPr>
              <w:t>RUSE 2016</w:t>
            </w:r>
          </w:p>
        </w:tc>
      </w:tr>
      <w:tr w:rsidR="00B02F0A" w:rsidRPr="00BA0CDE" w:rsidTr="00B57F65">
        <w:tblPrEx>
          <w:tblBorders>
            <w:top w:val="single" w:sz="18" w:space="0" w:color="00823B"/>
            <w:left w:val="single" w:sz="18" w:space="0" w:color="00823B"/>
            <w:bottom w:val="single" w:sz="18" w:space="0" w:color="00823B"/>
            <w:right w:val="single" w:sz="18" w:space="0" w:color="00823B"/>
            <w:insideH w:val="single" w:sz="6" w:space="0" w:color="00823B"/>
            <w:insideV w:val="single" w:sz="6" w:space="0" w:color="00823B"/>
          </w:tblBorders>
        </w:tblPrEx>
        <w:trPr>
          <w:gridBefore w:val="1"/>
          <w:wBefore w:w="15" w:type="dxa"/>
          <w:trHeight w:val="428"/>
        </w:trPr>
        <w:tc>
          <w:tcPr>
            <w:tcW w:w="1578" w:type="dxa"/>
          </w:tcPr>
          <w:p w:rsidR="00B02F0A" w:rsidRPr="00BA0CDE" w:rsidRDefault="00B02F0A" w:rsidP="00C34168">
            <w:pPr>
              <w:rPr>
                <w:rFonts w:asciiTheme="minorHAnsi" w:eastAsiaTheme="minorHAnsi" w:hAnsiTheme="minorHAnsi" w:cstheme="minorBidi"/>
                <w:lang w:val="en-US"/>
              </w:rPr>
            </w:pPr>
            <w:r w:rsidRPr="00BA0CDE">
              <w:rPr>
                <w:rFonts w:asciiTheme="minorHAnsi" w:eastAsiaTheme="minorHAnsi" w:hAnsiTheme="minorHAnsi" w:cstheme="minorBidi"/>
                <w:color w:val="4A442A" w:themeColor="background2" w:themeShade="40"/>
                <w:lang w:val="en-US"/>
              </w:rPr>
              <w:t xml:space="preserve">Deadline </w:t>
            </w:r>
          </w:p>
        </w:tc>
        <w:tc>
          <w:tcPr>
            <w:tcW w:w="7617" w:type="dxa"/>
            <w:gridSpan w:val="8"/>
          </w:tcPr>
          <w:p w:rsidR="00B02F0A" w:rsidRPr="00BA0CDE" w:rsidRDefault="009927C6" w:rsidP="005265EB">
            <w:pPr>
              <w:rPr>
                <w:rFonts w:asciiTheme="minorHAnsi" w:eastAsiaTheme="minorHAnsi" w:hAnsiTheme="minorHAnsi" w:cstheme="minorBidi"/>
                <w:lang w:val="en-US"/>
              </w:rPr>
            </w:pPr>
            <w:r w:rsidRPr="00BA0CDE">
              <w:rPr>
                <w:rFonts w:asciiTheme="minorHAnsi" w:eastAsiaTheme="minorHAnsi" w:hAnsiTheme="minorHAnsi" w:cstheme="minorBidi"/>
                <w:lang w:val="en-US"/>
              </w:rPr>
              <w:t xml:space="preserve">30 </w:t>
            </w:r>
            <w:r w:rsidR="005265EB">
              <w:rPr>
                <w:rFonts w:asciiTheme="minorHAnsi" w:eastAsiaTheme="minorHAnsi" w:hAnsiTheme="minorHAnsi" w:cstheme="minorBidi"/>
                <w:lang w:val="en-US"/>
              </w:rPr>
              <w:t>April</w:t>
            </w:r>
            <w:r w:rsidRPr="00BA0CDE">
              <w:rPr>
                <w:rFonts w:asciiTheme="minorHAnsi" w:eastAsiaTheme="minorHAnsi" w:hAnsiTheme="minorHAnsi" w:cstheme="minorBidi"/>
                <w:lang w:val="en-US"/>
              </w:rPr>
              <w:t xml:space="preserve"> 2015</w:t>
            </w:r>
          </w:p>
        </w:tc>
      </w:tr>
      <w:tr w:rsidR="00B02F0A" w:rsidRPr="00BA0CDE" w:rsidTr="00B57F65">
        <w:tblPrEx>
          <w:tblBorders>
            <w:top w:val="single" w:sz="18" w:space="0" w:color="00823B"/>
            <w:left w:val="single" w:sz="18" w:space="0" w:color="00823B"/>
            <w:bottom w:val="single" w:sz="18" w:space="0" w:color="00823B"/>
            <w:right w:val="single" w:sz="18" w:space="0" w:color="00823B"/>
            <w:insideH w:val="single" w:sz="6" w:space="0" w:color="00823B"/>
            <w:insideV w:val="single" w:sz="6" w:space="0" w:color="00823B"/>
          </w:tblBorders>
        </w:tblPrEx>
        <w:trPr>
          <w:gridBefore w:val="1"/>
          <w:wBefore w:w="15" w:type="dxa"/>
          <w:trHeight w:val="556"/>
        </w:trPr>
        <w:tc>
          <w:tcPr>
            <w:tcW w:w="1578" w:type="dxa"/>
          </w:tcPr>
          <w:p w:rsidR="00B02F0A" w:rsidRPr="00BA0CDE" w:rsidRDefault="006C7D3D" w:rsidP="00C34168">
            <w:pPr>
              <w:spacing w:line="240" w:lineRule="auto"/>
              <w:contextualSpacing/>
              <w:rPr>
                <w:rFonts w:asciiTheme="minorHAnsi" w:eastAsiaTheme="minorHAnsi" w:hAnsiTheme="minorHAnsi" w:cstheme="minorBidi"/>
                <w:lang w:val="en-US"/>
              </w:rPr>
            </w:pPr>
            <w:r w:rsidRPr="00BA0CDE">
              <w:rPr>
                <w:rFonts w:asciiTheme="minorHAnsi" w:eastAsiaTheme="minorHAnsi" w:hAnsiTheme="minorHAnsi" w:cstheme="minorBidi"/>
                <w:lang w:val="en-US"/>
              </w:rPr>
              <w:t>Addr</w:t>
            </w:r>
            <w:r w:rsidR="00B02F0A" w:rsidRPr="00BA0CDE">
              <w:rPr>
                <w:rFonts w:asciiTheme="minorHAnsi" w:eastAsiaTheme="minorHAnsi" w:hAnsiTheme="minorHAnsi" w:cstheme="minorBidi"/>
                <w:lang w:val="en-US"/>
              </w:rPr>
              <w:t xml:space="preserve">ess to be sent to </w:t>
            </w:r>
          </w:p>
          <w:p w:rsidR="00B02F0A" w:rsidRDefault="00B02F0A" w:rsidP="00C34168">
            <w:pPr>
              <w:spacing w:line="240" w:lineRule="auto"/>
              <w:contextualSpacing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2725CE" w:rsidRPr="00BA0CDE" w:rsidRDefault="002725CE" w:rsidP="00C34168">
            <w:pPr>
              <w:spacing w:line="240" w:lineRule="auto"/>
              <w:contextualSpacing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5265EB" w:rsidRDefault="005265EB" w:rsidP="005265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C235C">
              <w:rPr>
                <w:rFonts w:ascii="Times New Roman" w:hAnsi="Times New Roman"/>
                <w:sz w:val="24"/>
                <w:szCs w:val="24"/>
              </w:rPr>
              <w:t>-</w:t>
            </w:r>
            <w:r w:rsidRPr="0010372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C235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02F0A" w:rsidRPr="00BA0CDE" w:rsidRDefault="005265EB" w:rsidP="005265EB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</w:t>
            </w:r>
            <w:r w:rsidRPr="00103720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7617" w:type="dxa"/>
            <w:gridSpan w:val="8"/>
          </w:tcPr>
          <w:p w:rsidR="00B02F0A" w:rsidRPr="00BA0CDE" w:rsidRDefault="00B02F0A" w:rsidP="00C34168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A0CDE">
              <w:rPr>
                <w:rFonts w:ascii="Times New Roman" w:eastAsiaTheme="minorHAnsi" w:hAnsi="Times New Roman"/>
                <w:sz w:val="24"/>
                <w:szCs w:val="24"/>
              </w:rPr>
              <w:t xml:space="preserve">7000 </w:t>
            </w:r>
            <w:r w:rsidRPr="00BA0CD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Ruse, Bulgaria</w:t>
            </w:r>
          </w:p>
          <w:p w:rsidR="002725CE" w:rsidRDefault="002725CE" w:rsidP="00A5455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A0CD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1, Dondukov – Korsakov St.</w:t>
            </w:r>
          </w:p>
          <w:p w:rsidR="005265EB" w:rsidRDefault="00CD13EF" w:rsidP="00A5455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A0CD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Lyben Karavelov Regional Library, </w:t>
            </w:r>
          </w:p>
          <w:p w:rsidR="005265EB" w:rsidRPr="00BA0CDE" w:rsidRDefault="005265EB" w:rsidP="005265E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A0CDE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en-US"/>
              </w:rPr>
              <w:t>Comics</w:t>
            </w: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en-US"/>
              </w:rPr>
              <w:t xml:space="preserve"> and Blitzanimation International Competition</w:t>
            </w:r>
          </w:p>
          <w:p w:rsidR="00B02F0A" w:rsidRPr="00BA0CDE" w:rsidRDefault="008F0B00" w:rsidP="00C3416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9" w:history="1">
              <w:r w:rsidR="00B02F0A" w:rsidRPr="00BA0CDE">
                <w:rPr>
                  <w:rStyle w:val="a8"/>
                  <w:rFonts w:ascii="Times New Roman" w:eastAsiaTheme="minorHAnsi" w:hAnsi="Times New Roman"/>
                  <w:sz w:val="24"/>
                  <w:szCs w:val="24"/>
                  <w:lang w:val="en-US"/>
                </w:rPr>
                <w:t>service</w:t>
              </w:r>
              <w:r w:rsidR="00B02F0A" w:rsidRPr="00BA0CDE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@</w:t>
              </w:r>
              <w:r w:rsidR="00B02F0A" w:rsidRPr="00BA0CDE">
                <w:rPr>
                  <w:rStyle w:val="a8"/>
                  <w:rFonts w:ascii="Times New Roman" w:eastAsiaTheme="minorHAnsi" w:hAnsi="Times New Roman"/>
                  <w:sz w:val="24"/>
                  <w:szCs w:val="24"/>
                  <w:lang w:val="en-US"/>
                </w:rPr>
                <w:t>libruse</w:t>
              </w:r>
              <w:r w:rsidR="00B02F0A" w:rsidRPr="00BA0CDE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.</w:t>
              </w:r>
              <w:r w:rsidR="00B02F0A" w:rsidRPr="00BA0CDE">
                <w:rPr>
                  <w:rStyle w:val="a8"/>
                  <w:rFonts w:ascii="Times New Roman" w:eastAsiaTheme="minorHAnsi" w:hAnsi="Times New Roman"/>
                  <w:sz w:val="24"/>
                  <w:szCs w:val="24"/>
                  <w:lang w:val="en-US"/>
                </w:rPr>
                <w:t>bg</w:t>
              </w:r>
            </w:hyperlink>
            <w:r w:rsidR="00B02F0A" w:rsidRPr="00BA0CDE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10" w:history="1">
              <w:r w:rsidR="00B02F0A" w:rsidRPr="00BA0CDE">
                <w:rPr>
                  <w:rStyle w:val="a8"/>
                  <w:rFonts w:ascii="Times New Roman" w:eastAsiaTheme="minorHAnsi" w:hAnsi="Times New Roman"/>
                  <w:sz w:val="24"/>
                  <w:szCs w:val="24"/>
                  <w:lang w:val="en-US"/>
                </w:rPr>
                <w:t>libruse</w:t>
              </w:r>
              <w:r w:rsidR="00B02F0A" w:rsidRPr="00BA0CDE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@</w:t>
              </w:r>
              <w:r w:rsidR="00B02F0A" w:rsidRPr="00BA0CDE">
                <w:rPr>
                  <w:rStyle w:val="a8"/>
                  <w:rFonts w:ascii="Times New Roman" w:eastAsiaTheme="minorHAnsi" w:hAnsi="Times New Roman"/>
                  <w:sz w:val="24"/>
                  <w:szCs w:val="24"/>
                  <w:lang w:val="en-US"/>
                </w:rPr>
                <w:t>libruse</w:t>
              </w:r>
              <w:r w:rsidR="00B02F0A" w:rsidRPr="00BA0CDE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.</w:t>
              </w:r>
              <w:r w:rsidR="00B02F0A" w:rsidRPr="00BA0CDE">
                <w:rPr>
                  <w:rStyle w:val="a8"/>
                  <w:rFonts w:ascii="Times New Roman" w:eastAsiaTheme="minorHAnsi" w:hAnsi="Times New Roman"/>
                  <w:sz w:val="24"/>
                  <w:szCs w:val="24"/>
                  <w:lang w:val="en-US"/>
                </w:rPr>
                <w:t>bg</w:t>
              </w:r>
            </w:hyperlink>
          </w:p>
          <w:p w:rsidR="00B02F0A" w:rsidRPr="00BA0CDE" w:rsidRDefault="00CD13EF" w:rsidP="00C34168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BA0CD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265E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+ 359 82 820 126; </w:t>
            </w:r>
            <w:r w:rsidRPr="00BA0CD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fax </w:t>
            </w:r>
            <w:r w:rsidR="00B02F0A" w:rsidRPr="005265E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: +359 82 </w:t>
            </w:r>
            <w:r w:rsidRPr="00BA0CD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820134; mob.</w:t>
            </w:r>
            <w:r w:rsidR="00B02F0A" w:rsidRPr="005265E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:</w:t>
            </w:r>
            <w:r w:rsidR="00B02F0A" w:rsidRPr="00BA0CD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+359 878 </w:t>
            </w:r>
            <w:r w:rsidR="00B02F0A" w:rsidRPr="005265E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57</w:t>
            </w:r>
            <w:r w:rsidR="00B02F0A" w:rsidRPr="00BA0CD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49</w:t>
            </w:r>
            <w:r w:rsidR="00B02F0A" w:rsidRPr="005265E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B02F0A" w:rsidRPr="00BA0CDE" w:rsidTr="00B57F65">
        <w:tblPrEx>
          <w:tblBorders>
            <w:top w:val="single" w:sz="18" w:space="0" w:color="00823B"/>
            <w:left w:val="single" w:sz="18" w:space="0" w:color="00823B"/>
            <w:bottom w:val="single" w:sz="18" w:space="0" w:color="00823B"/>
            <w:right w:val="single" w:sz="18" w:space="0" w:color="00823B"/>
            <w:insideH w:val="single" w:sz="6" w:space="0" w:color="00823B"/>
            <w:insideV w:val="single" w:sz="6" w:space="0" w:color="00823B"/>
          </w:tblBorders>
        </w:tblPrEx>
        <w:trPr>
          <w:gridBefore w:val="1"/>
          <w:wBefore w:w="15" w:type="dxa"/>
          <w:trHeight w:val="556"/>
        </w:trPr>
        <w:tc>
          <w:tcPr>
            <w:tcW w:w="1578" w:type="dxa"/>
          </w:tcPr>
          <w:p w:rsidR="00B02F0A" w:rsidRPr="00BA0CDE" w:rsidRDefault="005265EB" w:rsidP="00C34168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4A7FC0">
              <w:rPr>
                <w:lang w:val="en-US"/>
              </w:rPr>
              <w:t>Results will be announced in</w:t>
            </w:r>
          </w:p>
        </w:tc>
        <w:tc>
          <w:tcPr>
            <w:tcW w:w="7617" w:type="dxa"/>
            <w:gridSpan w:val="8"/>
          </w:tcPr>
          <w:p w:rsidR="00B02F0A" w:rsidRPr="00BA0CDE" w:rsidRDefault="005265EB" w:rsidP="005265EB">
            <w:pPr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June</w:t>
            </w:r>
            <w:r w:rsidR="009927C6" w:rsidRPr="00BA0CDE">
              <w:rPr>
                <w:rFonts w:asciiTheme="minorHAnsi" w:eastAsiaTheme="minorHAnsi" w:hAnsiTheme="minorHAnsi" w:cstheme="minorBidi"/>
                <w:lang w:val="en-US"/>
              </w:rPr>
              <w:t xml:space="preserve"> 201</w:t>
            </w:r>
            <w:r>
              <w:rPr>
                <w:rFonts w:asciiTheme="minorHAnsi" w:eastAsiaTheme="minorHAnsi" w:hAnsiTheme="minorHAnsi" w:cstheme="minorBidi"/>
                <w:lang w:val="en-US"/>
              </w:rPr>
              <w:t>6</w:t>
            </w:r>
          </w:p>
        </w:tc>
      </w:tr>
      <w:tr w:rsidR="00B02F0A" w:rsidRPr="00BA0CDE" w:rsidTr="00B57F65">
        <w:tblPrEx>
          <w:tblBorders>
            <w:top w:val="single" w:sz="18" w:space="0" w:color="00823B"/>
            <w:left w:val="single" w:sz="18" w:space="0" w:color="00823B"/>
            <w:bottom w:val="single" w:sz="18" w:space="0" w:color="00823B"/>
            <w:right w:val="single" w:sz="18" w:space="0" w:color="00823B"/>
            <w:insideH w:val="single" w:sz="6" w:space="0" w:color="00823B"/>
            <w:insideV w:val="single" w:sz="6" w:space="0" w:color="00823B"/>
          </w:tblBorders>
        </w:tblPrEx>
        <w:trPr>
          <w:gridBefore w:val="1"/>
          <w:wBefore w:w="15" w:type="dxa"/>
          <w:trHeight w:val="267"/>
        </w:trPr>
        <w:tc>
          <w:tcPr>
            <w:tcW w:w="9195" w:type="dxa"/>
            <w:gridSpan w:val="9"/>
          </w:tcPr>
          <w:p w:rsidR="00B02F0A" w:rsidRPr="00BA0CDE" w:rsidRDefault="00CD13EF" w:rsidP="00C34168">
            <w:pPr>
              <w:spacing w:after="0"/>
              <w:contextualSpacing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BA0CDE">
              <w:rPr>
                <w:rFonts w:asciiTheme="minorHAnsi" w:eastAsiaTheme="minorHAnsi" w:hAnsiTheme="minorHAnsi" w:cstheme="minorBidi"/>
                <w:lang w:val="en-US"/>
              </w:rPr>
              <w:t>Title</w:t>
            </w:r>
          </w:p>
        </w:tc>
      </w:tr>
      <w:tr w:rsidR="00B02F0A" w:rsidRPr="00BA0CDE" w:rsidTr="00B57F65">
        <w:tblPrEx>
          <w:tblBorders>
            <w:top w:val="single" w:sz="18" w:space="0" w:color="00823B"/>
            <w:left w:val="single" w:sz="18" w:space="0" w:color="00823B"/>
            <w:bottom w:val="single" w:sz="18" w:space="0" w:color="00823B"/>
            <w:right w:val="single" w:sz="18" w:space="0" w:color="00823B"/>
            <w:insideH w:val="single" w:sz="6" w:space="0" w:color="00823B"/>
            <w:insideV w:val="single" w:sz="6" w:space="0" w:color="00823B"/>
          </w:tblBorders>
        </w:tblPrEx>
        <w:trPr>
          <w:gridBefore w:val="1"/>
          <w:wBefore w:w="15" w:type="dxa"/>
          <w:trHeight w:val="550"/>
        </w:trPr>
        <w:tc>
          <w:tcPr>
            <w:tcW w:w="9195" w:type="dxa"/>
            <w:gridSpan w:val="9"/>
          </w:tcPr>
          <w:p w:rsidR="00B02F0A" w:rsidRPr="00BA0CDE" w:rsidRDefault="00B02F0A" w:rsidP="00C34168">
            <w:pPr>
              <w:spacing w:after="0"/>
              <w:contextualSpacing/>
              <w:rPr>
                <w:rFonts w:asciiTheme="minorHAnsi" w:eastAsiaTheme="minorHAnsi" w:hAnsiTheme="minorHAnsi" w:cstheme="minorBidi"/>
              </w:rPr>
            </w:pPr>
          </w:p>
        </w:tc>
      </w:tr>
      <w:tr w:rsidR="00B02F0A" w:rsidRPr="00BA0CDE" w:rsidTr="00B57F65">
        <w:tblPrEx>
          <w:tblBorders>
            <w:top w:val="single" w:sz="18" w:space="0" w:color="00823B"/>
            <w:left w:val="single" w:sz="18" w:space="0" w:color="00823B"/>
            <w:bottom w:val="single" w:sz="18" w:space="0" w:color="00823B"/>
            <w:right w:val="single" w:sz="18" w:space="0" w:color="00823B"/>
            <w:insideH w:val="single" w:sz="6" w:space="0" w:color="00823B"/>
            <w:insideV w:val="single" w:sz="6" w:space="0" w:color="00823B"/>
          </w:tblBorders>
        </w:tblPrEx>
        <w:trPr>
          <w:gridBefore w:val="1"/>
          <w:wBefore w:w="15" w:type="dxa"/>
          <w:trHeight w:val="550"/>
        </w:trPr>
        <w:tc>
          <w:tcPr>
            <w:tcW w:w="9195" w:type="dxa"/>
            <w:gridSpan w:val="9"/>
          </w:tcPr>
          <w:p w:rsidR="00B02F0A" w:rsidRPr="00BA0CDE" w:rsidRDefault="00B02F0A" w:rsidP="00C34168">
            <w:pPr>
              <w:spacing w:after="0"/>
              <w:contextualSpacing/>
              <w:rPr>
                <w:rFonts w:asciiTheme="minorHAnsi" w:eastAsiaTheme="minorHAnsi" w:hAnsiTheme="minorHAnsi" w:cstheme="minorBidi"/>
              </w:rPr>
            </w:pPr>
          </w:p>
        </w:tc>
      </w:tr>
      <w:tr w:rsidR="00B02F0A" w:rsidRPr="00BA0CDE" w:rsidTr="00B57F65">
        <w:tblPrEx>
          <w:tblBorders>
            <w:top w:val="single" w:sz="18" w:space="0" w:color="00823B"/>
            <w:left w:val="single" w:sz="18" w:space="0" w:color="00823B"/>
            <w:bottom w:val="single" w:sz="18" w:space="0" w:color="00823B"/>
            <w:right w:val="single" w:sz="18" w:space="0" w:color="00823B"/>
            <w:insideH w:val="single" w:sz="6" w:space="0" w:color="00823B"/>
            <w:insideV w:val="single" w:sz="6" w:space="0" w:color="00823B"/>
          </w:tblBorders>
        </w:tblPrEx>
        <w:trPr>
          <w:gridBefore w:val="1"/>
          <w:wBefore w:w="15" w:type="dxa"/>
          <w:trHeight w:val="550"/>
        </w:trPr>
        <w:tc>
          <w:tcPr>
            <w:tcW w:w="9195" w:type="dxa"/>
            <w:gridSpan w:val="9"/>
          </w:tcPr>
          <w:p w:rsidR="00B02F0A" w:rsidRPr="00BA0CDE" w:rsidRDefault="00B02F0A" w:rsidP="00C34168">
            <w:pPr>
              <w:spacing w:after="0"/>
              <w:contextualSpacing/>
              <w:rPr>
                <w:rFonts w:asciiTheme="minorHAnsi" w:eastAsiaTheme="minorHAnsi" w:hAnsiTheme="minorHAnsi" w:cstheme="minorBidi"/>
              </w:rPr>
            </w:pPr>
          </w:p>
        </w:tc>
      </w:tr>
      <w:tr w:rsidR="00B02F0A" w:rsidRPr="00BA0CDE" w:rsidTr="00B57F65">
        <w:tblPrEx>
          <w:tblBorders>
            <w:top w:val="single" w:sz="18" w:space="0" w:color="00823B"/>
            <w:left w:val="single" w:sz="18" w:space="0" w:color="00823B"/>
            <w:bottom w:val="single" w:sz="18" w:space="0" w:color="00823B"/>
            <w:right w:val="single" w:sz="18" w:space="0" w:color="00823B"/>
            <w:insideH w:val="single" w:sz="6" w:space="0" w:color="00823B"/>
            <w:insideV w:val="single" w:sz="6" w:space="0" w:color="00823B"/>
          </w:tblBorders>
        </w:tblPrEx>
        <w:trPr>
          <w:gridBefore w:val="1"/>
          <w:wBefore w:w="15" w:type="dxa"/>
          <w:trHeight w:val="325"/>
        </w:trPr>
        <w:tc>
          <w:tcPr>
            <w:tcW w:w="9195" w:type="dxa"/>
            <w:gridSpan w:val="9"/>
          </w:tcPr>
          <w:p w:rsidR="00B02F0A" w:rsidRPr="00BA0CDE" w:rsidRDefault="004C7A42" w:rsidP="00C34168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BA0CDE">
              <w:rPr>
                <w:rFonts w:asciiTheme="minorHAnsi" w:eastAsiaTheme="minorHAnsi" w:hAnsiTheme="minorHAnsi" w:cstheme="minorBidi"/>
                <w:lang w:val="en-US"/>
              </w:rPr>
              <w:t>Category</w:t>
            </w:r>
          </w:p>
        </w:tc>
      </w:tr>
      <w:tr w:rsidR="00B02F0A" w:rsidRPr="00BA0CDE" w:rsidTr="00B57F65">
        <w:tblPrEx>
          <w:tblBorders>
            <w:top w:val="single" w:sz="18" w:space="0" w:color="00823B"/>
            <w:left w:val="single" w:sz="18" w:space="0" w:color="00823B"/>
            <w:bottom w:val="single" w:sz="18" w:space="0" w:color="00823B"/>
            <w:right w:val="single" w:sz="18" w:space="0" w:color="00823B"/>
            <w:insideH w:val="single" w:sz="6" w:space="0" w:color="00823B"/>
            <w:insideV w:val="single" w:sz="6" w:space="0" w:color="00823B"/>
          </w:tblBorders>
        </w:tblPrEx>
        <w:trPr>
          <w:gridBefore w:val="1"/>
          <w:wBefore w:w="15" w:type="dxa"/>
          <w:trHeight w:val="392"/>
        </w:trPr>
        <w:tc>
          <w:tcPr>
            <w:tcW w:w="4163" w:type="dxa"/>
            <w:gridSpan w:val="4"/>
          </w:tcPr>
          <w:p w:rsidR="00B02F0A" w:rsidRPr="00BA0CDE" w:rsidRDefault="004C7A42" w:rsidP="00C34168">
            <w:pPr>
              <w:rPr>
                <w:rFonts w:asciiTheme="minorHAnsi" w:eastAsiaTheme="minorHAnsi" w:hAnsiTheme="minorHAnsi" w:cstheme="minorBidi"/>
              </w:rPr>
            </w:pPr>
            <w:r w:rsidRPr="00BA0CDE">
              <w:rPr>
                <w:rFonts w:asciiTheme="minorHAnsi" w:eastAsiaTheme="minorHAnsi" w:hAnsiTheme="minorHAnsi" w:cstheme="minorBidi"/>
                <w:lang w:val="en-US"/>
              </w:rPr>
              <w:t>Comics</w:t>
            </w:r>
            <w:r w:rsidR="00B02F0A" w:rsidRPr="00BA0CDE">
              <w:rPr>
                <w:rFonts w:asciiTheme="minorHAnsi" w:eastAsiaTheme="minorHAnsi" w:hAnsiTheme="minorHAnsi" w:cstheme="minorBidi"/>
              </w:rPr>
              <w:t xml:space="preserve">                     </w:t>
            </w:r>
          </w:p>
        </w:tc>
        <w:tc>
          <w:tcPr>
            <w:tcW w:w="48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1"/>
            </w:tblGrid>
            <w:tr w:rsidR="00B02F0A" w:rsidRPr="00BA0CDE" w:rsidTr="00BA0CDE">
              <w:tc>
                <w:tcPr>
                  <w:tcW w:w="360" w:type="dxa"/>
                </w:tcPr>
                <w:p w:rsidR="00B02F0A" w:rsidRPr="00BA0CDE" w:rsidRDefault="00B02F0A" w:rsidP="00BA0CDE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B02F0A" w:rsidRPr="00BA0CDE" w:rsidRDefault="00B02F0A" w:rsidP="00C3416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61" w:type="dxa"/>
            <w:gridSpan w:val="3"/>
          </w:tcPr>
          <w:p w:rsidR="00B02F0A" w:rsidRPr="00BA0CDE" w:rsidRDefault="004C7A42" w:rsidP="00C34168">
            <w:pPr>
              <w:rPr>
                <w:rFonts w:asciiTheme="minorHAnsi" w:eastAsiaTheme="minorHAnsi" w:hAnsiTheme="minorHAnsi" w:cstheme="minorBidi"/>
                <w:lang w:val="en-US"/>
              </w:rPr>
            </w:pPr>
            <w:r w:rsidRPr="00BA0CDE">
              <w:rPr>
                <w:rFonts w:asciiTheme="minorHAnsi" w:eastAsiaTheme="minorHAnsi" w:hAnsiTheme="minorHAnsi" w:cstheme="minorBidi"/>
                <w:lang w:val="en-US"/>
              </w:rPr>
              <w:t>Blitzanimation</w:t>
            </w:r>
          </w:p>
        </w:tc>
        <w:tc>
          <w:tcPr>
            <w:tcW w:w="59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8"/>
            </w:tblGrid>
            <w:tr w:rsidR="00B02F0A" w:rsidRPr="00BA0CDE" w:rsidTr="00BA0CDE">
              <w:tc>
                <w:tcPr>
                  <w:tcW w:w="408" w:type="dxa"/>
                </w:tcPr>
                <w:p w:rsidR="00B02F0A" w:rsidRPr="00BA0CDE" w:rsidRDefault="00B02F0A" w:rsidP="00BA0CDE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B02F0A" w:rsidRPr="00BA0CDE" w:rsidRDefault="00B02F0A" w:rsidP="00C34168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02F0A" w:rsidRPr="00BA0CDE" w:rsidTr="00B57F65">
        <w:tblPrEx>
          <w:tblBorders>
            <w:top w:val="single" w:sz="18" w:space="0" w:color="00823B"/>
            <w:left w:val="single" w:sz="18" w:space="0" w:color="00823B"/>
            <w:bottom w:val="single" w:sz="18" w:space="0" w:color="00823B"/>
            <w:right w:val="single" w:sz="18" w:space="0" w:color="00823B"/>
            <w:insideH w:val="single" w:sz="6" w:space="0" w:color="00823B"/>
            <w:insideV w:val="single" w:sz="6" w:space="0" w:color="00823B"/>
          </w:tblBorders>
        </w:tblPrEx>
        <w:trPr>
          <w:gridBefore w:val="1"/>
          <w:wBefore w:w="15" w:type="dxa"/>
          <w:trHeight w:val="453"/>
        </w:trPr>
        <w:tc>
          <w:tcPr>
            <w:tcW w:w="9195" w:type="dxa"/>
            <w:gridSpan w:val="9"/>
          </w:tcPr>
          <w:p w:rsidR="00B02F0A" w:rsidRPr="00BA0CDE" w:rsidRDefault="004C7A42" w:rsidP="00C34168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val="en-US"/>
              </w:rPr>
            </w:pPr>
            <w:r w:rsidRPr="00BA0CDE">
              <w:rPr>
                <w:rFonts w:asciiTheme="minorHAnsi" w:eastAsiaTheme="minorHAnsi" w:hAnsiTheme="minorHAnsi" w:cstheme="minorBidi"/>
                <w:lang w:val="en-US"/>
              </w:rPr>
              <w:t>Technique</w:t>
            </w:r>
          </w:p>
        </w:tc>
      </w:tr>
      <w:tr w:rsidR="00B02F0A" w:rsidRPr="00BA0CDE" w:rsidTr="00B57F65">
        <w:tblPrEx>
          <w:tblBorders>
            <w:top w:val="single" w:sz="18" w:space="0" w:color="00823B"/>
            <w:left w:val="single" w:sz="18" w:space="0" w:color="00823B"/>
            <w:bottom w:val="single" w:sz="18" w:space="0" w:color="00823B"/>
            <w:right w:val="single" w:sz="18" w:space="0" w:color="00823B"/>
            <w:insideH w:val="single" w:sz="6" w:space="0" w:color="00823B"/>
            <w:insideV w:val="single" w:sz="6" w:space="0" w:color="00823B"/>
          </w:tblBorders>
        </w:tblPrEx>
        <w:trPr>
          <w:gridBefore w:val="1"/>
          <w:wBefore w:w="15" w:type="dxa"/>
          <w:trHeight w:val="401"/>
        </w:trPr>
        <w:tc>
          <w:tcPr>
            <w:tcW w:w="4644" w:type="dxa"/>
            <w:gridSpan w:val="5"/>
          </w:tcPr>
          <w:p w:rsidR="00B02F0A" w:rsidRPr="00BA0CDE" w:rsidRDefault="004C7A42" w:rsidP="00C34168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BA0CDE">
              <w:rPr>
                <w:rFonts w:asciiTheme="minorHAnsi" w:eastAsiaTheme="minorHAnsi" w:hAnsiTheme="minorHAnsi" w:cstheme="minorBidi"/>
                <w:lang w:val="en-US"/>
              </w:rPr>
              <w:t>Pages</w:t>
            </w:r>
          </w:p>
        </w:tc>
        <w:tc>
          <w:tcPr>
            <w:tcW w:w="4551" w:type="dxa"/>
            <w:gridSpan w:val="4"/>
          </w:tcPr>
          <w:p w:rsidR="00B02F0A" w:rsidRPr="00BA0CDE" w:rsidRDefault="004C7A42" w:rsidP="00C34168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BA0CDE">
              <w:rPr>
                <w:rFonts w:asciiTheme="minorHAnsi" w:eastAsiaTheme="minorHAnsi" w:hAnsiTheme="minorHAnsi" w:cstheme="minorBidi"/>
                <w:lang w:val="en-US"/>
              </w:rPr>
              <w:t>Minutes</w:t>
            </w:r>
          </w:p>
        </w:tc>
      </w:tr>
      <w:tr w:rsidR="00B02F0A" w:rsidRPr="00BA0CDE" w:rsidTr="00B57F65">
        <w:tblPrEx>
          <w:tblBorders>
            <w:top w:val="single" w:sz="18" w:space="0" w:color="00823B"/>
            <w:left w:val="single" w:sz="18" w:space="0" w:color="00823B"/>
            <w:bottom w:val="single" w:sz="18" w:space="0" w:color="00823B"/>
            <w:right w:val="single" w:sz="18" w:space="0" w:color="00823B"/>
            <w:insideH w:val="single" w:sz="6" w:space="0" w:color="00823B"/>
            <w:insideV w:val="single" w:sz="6" w:space="0" w:color="00823B"/>
          </w:tblBorders>
        </w:tblPrEx>
        <w:trPr>
          <w:gridBefore w:val="1"/>
          <w:wBefore w:w="15" w:type="dxa"/>
          <w:trHeight w:val="413"/>
        </w:trPr>
        <w:tc>
          <w:tcPr>
            <w:tcW w:w="9195" w:type="dxa"/>
            <w:gridSpan w:val="9"/>
          </w:tcPr>
          <w:p w:rsidR="00B02F0A" w:rsidRPr="00BA0CDE" w:rsidRDefault="004C7A42" w:rsidP="00C34168">
            <w:pPr>
              <w:rPr>
                <w:rFonts w:asciiTheme="minorHAnsi" w:eastAsiaTheme="minorHAnsi" w:hAnsiTheme="minorHAnsi" w:cstheme="minorBidi"/>
                <w:lang w:val="en-US"/>
              </w:rPr>
            </w:pPr>
            <w:r w:rsidRPr="00BA0CDE">
              <w:rPr>
                <w:rFonts w:asciiTheme="minorHAnsi" w:eastAsiaTheme="minorHAnsi" w:hAnsiTheme="minorHAnsi" w:cstheme="minorBidi"/>
                <w:lang w:val="en-US"/>
              </w:rPr>
              <w:t>Year of production</w:t>
            </w:r>
          </w:p>
        </w:tc>
      </w:tr>
      <w:tr w:rsidR="00B02F0A" w:rsidRPr="00BA0CDE" w:rsidTr="00B57F65">
        <w:tblPrEx>
          <w:tblBorders>
            <w:top w:val="single" w:sz="18" w:space="0" w:color="00823B"/>
            <w:left w:val="single" w:sz="18" w:space="0" w:color="00823B"/>
            <w:bottom w:val="single" w:sz="18" w:space="0" w:color="00823B"/>
            <w:right w:val="single" w:sz="18" w:space="0" w:color="00823B"/>
            <w:insideH w:val="single" w:sz="6" w:space="0" w:color="00823B"/>
            <w:insideV w:val="single" w:sz="6" w:space="0" w:color="00823B"/>
          </w:tblBorders>
        </w:tblPrEx>
        <w:trPr>
          <w:gridBefore w:val="1"/>
          <w:wBefore w:w="15" w:type="dxa"/>
          <w:trHeight w:val="407"/>
        </w:trPr>
        <w:tc>
          <w:tcPr>
            <w:tcW w:w="1896" w:type="dxa"/>
            <w:gridSpan w:val="2"/>
          </w:tcPr>
          <w:p w:rsidR="00B02F0A" w:rsidRPr="00BA0CDE" w:rsidRDefault="004C7A42" w:rsidP="00C34168">
            <w:pPr>
              <w:rPr>
                <w:rFonts w:asciiTheme="minorHAnsi" w:eastAsiaTheme="minorHAnsi" w:hAnsiTheme="minorHAnsi" w:cstheme="minorBidi"/>
                <w:lang w:val="en-US"/>
              </w:rPr>
            </w:pPr>
            <w:r w:rsidRPr="00BA0CDE">
              <w:rPr>
                <w:rFonts w:asciiTheme="minorHAnsi" w:eastAsiaTheme="minorHAnsi" w:hAnsiTheme="minorHAnsi" w:cstheme="minorBidi"/>
                <w:lang w:val="en-US"/>
              </w:rPr>
              <w:t>Authors</w:t>
            </w:r>
          </w:p>
        </w:tc>
        <w:tc>
          <w:tcPr>
            <w:tcW w:w="3466" w:type="dxa"/>
            <w:gridSpan w:val="4"/>
          </w:tcPr>
          <w:p w:rsidR="00B02F0A" w:rsidRPr="00BA0CDE" w:rsidRDefault="00B02F0A" w:rsidP="004C7A42">
            <w:pPr>
              <w:rPr>
                <w:rFonts w:asciiTheme="minorHAnsi" w:eastAsiaTheme="minorHAnsi" w:hAnsiTheme="minorHAnsi" w:cstheme="minorBidi"/>
                <w:lang w:val="en-US"/>
              </w:rPr>
            </w:pPr>
            <w:r w:rsidRPr="00BA0CDE">
              <w:rPr>
                <w:rFonts w:asciiTheme="minorHAnsi" w:eastAsiaTheme="minorHAnsi" w:hAnsiTheme="minorHAnsi" w:cstheme="minorBidi"/>
              </w:rPr>
              <w:t xml:space="preserve">1. </w:t>
            </w:r>
            <w:r w:rsidR="004C7A42" w:rsidRPr="00BA0CDE">
              <w:rPr>
                <w:rFonts w:asciiTheme="minorHAnsi" w:eastAsiaTheme="minorHAnsi" w:hAnsiTheme="minorHAnsi" w:cstheme="minorBidi"/>
                <w:lang w:val="en-US"/>
              </w:rPr>
              <w:t xml:space="preserve">Author/ text </w:t>
            </w:r>
          </w:p>
        </w:tc>
        <w:tc>
          <w:tcPr>
            <w:tcW w:w="3833" w:type="dxa"/>
            <w:gridSpan w:val="3"/>
          </w:tcPr>
          <w:p w:rsidR="00B02F0A" w:rsidRPr="00BA0CDE" w:rsidRDefault="00B02F0A" w:rsidP="004C7A42">
            <w:pPr>
              <w:rPr>
                <w:rFonts w:asciiTheme="minorHAnsi" w:eastAsiaTheme="minorHAnsi" w:hAnsiTheme="minorHAnsi" w:cstheme="minorBidi"/>
                <w:lang w:val="en-US"/>
              </w:rPr>
            </w:pPr>
            <w:r w:rsidRPr="00BA0CDE">
              <w:rPr>
                <w:rFonts w:asciiTheme="minorHAnsi" w:eastAsiaTheme="minorHAnsi" w:hAnsiTheme="minorHAnsi" w:cstheme="minorBidi"/>
              </w:rPr>
              <w:t xml:space="preserve">2. </w:t>
            </w:r>
            <w:r w:rsidR="004C7A42" w:rsidRPr="00BA0CDE">
              <w:rPr>
                <w:rFonts w:asciiTheme="minorHAnsi" w:eastAsiaTheme="minorHAnsi" w:hAnsiTheme="minorHAnsi" w:cstheme="minorBidi"/>
                <w:lang w:val="en-US"/>
              </w:rPr>
              <w:t>Artist/actor</w:t>
            </w:r>
          </w:p>
        </w:tc>
      </w:tr>
      <w:tr w:rsidR="00B02F0A" w:rsidRPr="00BA0CDE" w:rsidTr="00B57F65">
        <w:tblPrEx>
          <w:tblBorders>
            <w:top w:val="single" w:sz="18" w:space="0" w:color="00823B"/>
            <w:left w:val="single" w:sz="18" w:space="0" w:color="00823B"/>
            <w:bottom w:val="single" w:sz="18" w:space="0" w:color="00823B"/>
            <w:right w:val="single" w:sz="18" w:space="0" w:color="00823B"/>
            <w:insideH w:val="single" w:sz="6" w:space="0" w:color="00823B"/>
            <w:insideV w:val="single" w:sz="6" w:space="0" w:color="00823B"/>
          </w:tblBorders>
        </w:tblPrEx>
        <w:trPr>
          <w:gridBefore w:val="1"/>
          <w:wBefore w:w="15" w:type="dxa"/>
          <w:trHeight w:val="702"/>
        </w:trPr>
        <w:tc>
          <w:tcPr>
            <w:tcW w:w="1896" w:type="dxa"/>
            <w:gridSpan w:val="2"/>
          </w:tcPr>
          <w:p w:rsidR="00B02F0A" w:rsidRPr="00BA0CDE" w:rsidRDefault="004C7A42" w:rsidP="00C34168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BA0CDE">
              <w:rPr>
                <w:rFonts w:asciiTheme="minorHAnsi" w:eastAsiaTheme="minorHAnsi" w:hAnsiTheme="minorHAnsi" w:cstheme="minorBidi"/>
                <w:lang w:val="en-US"/>
              </w:rPr>
              <w:t>First name</w:t>
            </w:r>
          </w:p>
          <w:p w:rsidR="004C7A42" w:rsidRPr="00BA0CDE" w:rsidRDefault="004C7A42" w:rsidP="00C34168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BA0CDE">
              <w:rPr>
                <w:rFonts w:asciiTheme="minorHAnsi" w:eastAsiaTheme="minorHAnsi" w:hAnsiTheme="minorHAnsi" w:cstheme="minorBidi"/>
                <w:lang w:val="en-US"/>
              </w:rPr>
              <w:t>Family name</w:t>
            </w:r>
          </w:p>
        </w:tc>
        <w:tc>
          <w:tcPr>
            <w:tcW w:w="3466" w:type="dxa"/>
            <w:gridSpan w:val="4"/>
          </w:tcPr>
          <w:p w:rsidR="00B02F0A" w:rsidRPr="00BA0CDE" w:rsidRDefault="00B02F0A" w:rsidP="00C3416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33" w:type="dxa"/>
            <w:gridSpan w:val="3"/>
          </w:tcPr>
          <w:p w:rsidR="00B02F0A" w:rsidRPr="00BA0CDE" w:rsidRDefault="00B02F0A" w:rsidP="00C34168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02F0A" w:rsidRPr="00BA0CDE" w:rsidTr="00B57F65">
        <w:tblPrEx>
          <w:tblBorders>
            <w:top w:val="single" w:sz="18" w:space="0" w:color="00823B"/>
            <w:left w:val="single" w:sz="18" w:space="0" w:color="00823B"/>
            <w:bottom w:val="single" w:sz="18" w:space="0" w:color="00823B"/>
            <w:right w:val="single" w:sz="18" w:space="0" w:color="00823B"/>
            <w:insideH w:val="single" w:sz="6" w:space="0" w:color="00823B"/>
            <w:insideV w:val="single" w:sz="6" w:space="0" w:color="00823B"/>
          </w:tblBorders>
        </w:tblPrEx>
        <w:trPr>
          <w:gridBefore w:val="1"/>
          <w:wBefore w:w="15" w:type="dxa"/>
          <w:trHeight w:val="528"/>
        </w:trPr>
        <w:tc>
          <w:tcPr>
            <w:tcW w:w="1896" w:type="dxa"/>
            <w:gridSpan w:val="2"/>
          </w:tcPr>
          <w:p w:rsidR="00B02F0A" w:rsidRPr="00BA0CDE" w:rsidRDefault="004C7A42" w:rsidP="00C34168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BA0CDE">
              <w:rPr>
                <w:rFonts w:asciiTheme="minorHAnsi" w:eastAsiaTheme="minorHAnsi" w:hAnsiTheme="minorHAnsi" w:cstheme="minorBidi"/>
                <w:lang w:val="en-US"/>
              </w:rPr>
              <w:t>Date of birth</w:t>
            </w:r>
          </w:p>
        </w:tc>
        <w:tc>
          <w:tcPr>
            <w:tcW w:w="3466" w:type="dxa"/>
            <w:gridSpan w:val="4"/>
          </w:tcPr>
          <w:p w:rsidR="004C7A42" w:rsidRPr="00BA0CDE" w:rsidRDefault="004C7A42" w:rsidP="00C34168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val="en-US"/>
              </w:rPr>
            </w:pPr>
            <w:r w:rsidRPr="00BA0CDE">
              <w:rPr>
                <w:rFonts w:asciiTheme="minorHAnsi" w:eastAsiaTheme="minorHAnsi" w:hAnsiTheme="minorHAnsi" w:cstheme="minorBidi"/>
                <w:lang w:val="en-US"/>
              </w:rPr>
              <w:t>Date/month/year</w:t>
            </w:r>
          </w:p>
          <w:p w:rsidR="00B02F0A" w:rsidRPr="00BA0CDE" w:rsidRDefault="00B02F0A" w:rsidP="00C34168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BA0CDE">
              <w:rPr>
                <w:rFonts w:asciiTheme="minorHAnsi" w:eastAsiaTheme="minorHAnsi" w:hAnsiTheme="minorHAnsi" w:cstheme="minorBidi"/>
              </w:rPr>
              <w:t xml:space="preserve">………….  …………..  ………………..  </w:t>
            </w:r>
          </w:p>
        </w:tc>
        <w:tc>
          <w:tcPr>
            <w:tcW w:w="3833" w:type="dxa"/>
            <w:gridSpan w:val="3"/>
          </w:tcPr>
          <w:p w:rsidR="004C7A42" w:rsidRPr="00BA0CDE" w:rsidRDefault="004C7A42" w:rsidP="004C7A42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val="en-US"/>
              </w:rPr>
            </w:pPr>
            <w:r w:rsidRPr="00BA0CDE">
              <w:rPr>
                <w:rFonts w:asciiTheme="minorHAnsi" w:eastAsiaTheme="minorHAnsi" w:hAnsiTheme="minorHAnsi" w:cstheme="minorBidi"/>
                <w:lang w:val="en-US"/>
              </w:rPr>
              <w:t>Date/month/year</w:t>
            </w:r>
          </w:p>
          <w:p w:rsidR="00B02F0A" w:rsidRPr="00BA0CDE" w:rsidRDefault="00B02F0A" w:rsidP="00C34168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BA0CDE">
              <w:rPr>
                <w:rFonts w:asciiTheme="minorHAnsi" w:eastAsiaTheme="minorHAnsi" w:hAnsiTheme="minorHAnsi" w:cstheme="minorBidi"/>
              </w:rPr>
              <w:t xml:space="preserve">………….  …………..  ………………..  </w:t>
            </w:r>
          </w:p>
        </w:tc>
      </w:tr>
      <w:tr w:rsidR="00B02F0A" w:rsidRPr="00BA0CDE" w:rsidTr="00B57F65">
        <w:tblPrEx>
          <w:tblBorders>
            <w:top w:val="single" w:sz="18" w:space="0" w:color="00823B"/>
            <w:left w:val="single" w:sz="18" w:space="0" w:color="00823B"/>
            <w:bottom w:val="single" w:sz="18" w:space="0" w:color="00823B"/>
            <w:right w:val="single" w:sz="18" w:space="0" w:color="00823B"/>
            <w:insideH w:val="single" w:sz="6" w:space="0" w:color="00823B"/>
            <w:insideV w:val="single" w:sz="6" w:space="0" w:color="00823B"/>
          </w:tblBorders>
        </w:tblPrEx>
        <w:trPr>
          <w:gridBefore w:val="1"/>
          <w:wBefore w:w="15" w:type="dxa"/>
          <w:trHeight w:val="314"/>
        </w:trPr>
        <w:tc>
          <w:tcPr>
            <w:tcW w:w="1896" w:type="dxa"/>
            <w:gridSpan w:val="2"/>
          </w:tcPr>
          <w:p w:rsidR="00B02F0A" w:rsidRPr="00BA0CDE" w:rsidRDefault="00CA31D7" w:rsidP="00C34168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BA0CDE">
              <w:rPr>
                <w:rFonts w:asciiTheme="minorHAnsi" w:eastAsiaTheme="minorHAnsi" w:hAnsiTheme="minorHAnsi" w:cstheme="minorBidi"/>
                <w:lang w:val="en-US"/>
              </w:rPr>
              <w:t>Address</w:t>
            </w:r>
          </w:p>
        </w:tc>
        <w:tc>
          <w:tcPr>
            <w:tcW w:w="3466" w:type="dxa"/>
            <w:gridSpan w:val="4"/>
          </w:tcPr>
          <w:p w:rsidR="00B02F0A" w:rsidRPr="00BA0CDE" w:rsidRDefault="00CA31D7" w:rsidP="00C34168">
            <w:pPr>
              <w:spacing w:after="0" w:line="360" w:lineRule="auto"/>
              <w:ind w:left="101"/>
              <w:rPr>
                <w:rFonts w:asciiTheme="minorHAnsi" w:eastAsiaTheme="minorHAnsi" w:hAnsiTheme="minorHAnsi" w:cstheme="minorBidi"/>
              </w:rPr>
            </w:pPr>
            <w:r w:rsidRPr="00BA0CDE">
              <w:rPr>
                <w:rFonts w:asciiTheme="minorHAnsi" w:eastAsiaTheme="minorHAnsi" w:hAnsiTheme="minorHAnsi" w:cstheme="minorBidi"/>
                <w:lang w:val="en-US"/>
              </w:rPr>
              <w:t>Street</w:t>
            </w:r>
            <w:r w:rsidR="00B02F0A" w:rsidRPr="00BA0CDE">
              <w:rPr>
                <w:rFonts w:asciiTheme="minorHAnsi" w:eastAsiaTheme="minorHAnsi" w:hAnsiTheme="minorHAnsi" w:cstheme="minorBidi"/>
              </w:rPr>
              <w:t>………………………………………..</w:t>
            </w:r>
          </w:p>
          <w:p w:rsidR="00B02F0A" w:rsidRPr="00BA0CDE" w:rsidRDefault="00CA31D7" w:rsidP="00C34168">
            <w:pPr>
              <w:spacing w:after="0" w:line="360" w:lineRule="auto"/>
              <w:ind w:left="101"/>
              <w:rPr>
                <w:rFonts w:asciiTheme="minorHAnsi" w:eastAsiaTheme="minorHAnsi" w:hAnsiTheme="minorHAnsi" w:cstheme="minorBidi"/>
              </w:rPr>
            </w:pPr>
            <w:r w:rsidRPr="00BA0CDE">
              <w:rPr>
                <w:rFonts w:asciiTheme="minorHAnsi" w:eastAsiaTheme="minorHAnsi" w:hAnsiTheme="minorHAnsi" w:cstheme="minorBidi"/>
                <w:lang w:val="en-US"/>
              </w:rPr>
              <w:t>Town</w:t>
            </w:r>
            <w:r w:rsidR="00B02F0A" w:rsidRPr="00BA0CDE">
              <w:rPr>
                <w:rFonts w:asciiTheme="minorHAnsi" w:eastAsiaTheme="minorHAnsi" w:hAnsiTheme="minorHAnsi" w:cstheme="minorBidi"/>
              </w:rPr>
              <w:t>…………………………………………..</w:t>
            </w:r>
          </w:p>
          <w:p w:rsidR="00B02F0A" w:rsidRPr="00BA0CDE" w:rsidRDefault="00CA31D7" w:rsidP="00F10328">
            <w:pPr>
              <w:spacing w:after="0" w:line="360" w:lineRule="auto"/>
              <w:ind w:left="101"/>
              <w:rPr>
                <w:rFonts w:asciiTheme="minorHAnsi" w:eastAsiaTheme="minorHAnsi" w:hAnsiTheme="minorHAnsi" w:cstheme="minorBidi"/>
              </w:rPr>
            </w:pPr>
            <w:r w:rsidRPr="00BA0CDE">
              <w:rPr>
                <w:rFonts w:asciiTheme="minorHAnsi" w:eastAsiaTheme="minorHAnsi" w:hAnsiTheme="minorHAnsi" w:cstheme="minorBidi"/>
                <w:lang w:val="en-US"/>
              </w:rPr>
              <w:t>Country/code</w:t>
            </w:r>
            <w:r w:rsidR="00B02F0A" w:rsidRPr="00BA0CDE">
              <w:rPr>
                <w:rFonts w:asciiTheme="minorHAnsi" w:eastAsiaTheme="minorHAnsi" w:hAnsiTheme="minorHAnsi" w:cstheme="minorBidi"/>
              </w:rPr>
              <w:t>…………………………………</w:t>
            </w:r>
          </w:p>
        </w:tc>
        <w:tc>
          <w:tcPr>
            <w:tcW w:w="3833" w:type="dxa"/>
            <w:gridSpan w:val="3"/>
          </w:tcPr>
          <w:p w:rsidR="00B02F0A" w:rsidRPr="00BA0CDE" w:rsidRDefault="00CA31D7" w:rsidP="00C34168">
            <w:pPr>
              <w:spacing w:after="0" w:line="360" w:lineRule="auto"/>
              <w:ind w:left="101"/>
              <w:rPr>
                <w:rFonts w:asciiTheme="minorHAnsi" w:eastAsiaTheme="minorHAnsi" w:hAnsiTheme="minorHAnsi" w:cstheme="minorBidi"/>
              </w:rPr>
            </w:pPr>
            <w:r w:rsidRPr="00BA0CDE">
              <w:rPr>
                <w:rFonts w:asciiTheme="minorHAnsi" w:eastAsiaTheme="minorHAnsi" w:hAnsiTheme="minorHAnsi" w:cstheme="minorBidi"/>
                <w:lang w:val="en-US"/>
              </w:rPr>
              <w:t>Street</w:t>
            </w:r>
            <w:r w:rsidRPr="00BA0CDE">
              <w:rPr>
                <w:rFonts w:asciiTheme="minorHAnsi" w:eastAsiaTheme="minorHAnsi" w:hAnsiTheme="minorHAnsi" w:cstheme="minorBidi"/>
              </w:rPr>
              <w:t xml:space="preserve"> </w:t>
            </w:r>
            <w:r w:rsidR="00B02F0A" w:rsidRPr="00BA0CDE">
              <w:rPr>
                <w:rFonts w:asciiTheme="minorHAnsi" w:eastAsiaTheme="minorHAnsi" w:hAnsiTheme="minorHAnsi" w:cstheme="minorBidi"/>
              </w:rPr>
              <w:t>………………………………………………….</w:t>
            </w:r>
          </w:p>
          <w:p w:rsidR="00B02F0A" w:rsidRPr="00BA0CDE" w:rsidRDefault="00CA31D7" w:rsidP="00C34168">
            <w:pPr>
              <w:spacing w:after="0" w:line="360" w:lineRule="auto"/>
              <w:ind w:left="101"/>
              <w:rPr>
                <w:rFonts w:asciiTheme="minorHAnsi" w:eastAsiaTheme="minorHAnsi" w:hAnsiTheme="minorHAnsi" w:cstheme="minorBidi"/>
              </w:rPr>
            </w:pPr>
            <w:r w:rsidRPr="00BA0CDE">
              <w:rPr>
                <w:rFonts w:asciiTheme="minorHAnsi" w:eastAsiaTheme="minorHAnsi" w:hAnsiTheme="minorHAnsi" w:cstheme="minorBidi"/>
                <w:lang w:val="en-US"/>
              </w:rPr>
              <w:t>Town</w:t>
            </w:r>
            <w:r w:rsidR="00B02F0A" w:rsidRPr="00BA0CDE">
              <w:rPr>
                <w:rFonts w:asciiTheme="minorHAnsi" w:eastAsiaTheme="minorHAnsi" w:hAnsiTheme="minorHAnsi" w:cstheme="minorBidi"/>
              </w:rPr>
              <w:t>………………………………………………..</w:t>
            </w:r>
          </w:p>
          <w:p w:rsidR="00B02F0A" w:rsidRPr="00BA0CDE" w:rsidRDefault="00CA31D7" w:rsidP="00D66B28">
            <w:pPr>
              <w:spacing w:after="0" w:line="360" w:lineRule="auto"/>
              <w:ind w:left="101"/>
              <w:rPr>
                <w:rFonts w:asciiTheme="minorHAnsi" w:eastAsiaTheme="minorHAnsi" w:hAnsiTheme="minorHAnsi" w:cstheme="minorBidi"/>
              </w:rPr>
            </w:pPr>
            <w:r w:rsidRPr="00BA0CDE">
              <w:rPr>
                <w:rFonts w:asciiTheme="minorHAnsi" w:eastAsiaTheme="minorHAnsi" w:hAnsiTheme="minorHAnsi" w:cstheme="minorBidi"/>
                <w:lang w:val="en-US"/>
              </w:rPr>
              <w:t>Country/code</w:t>
            </w:r>
            <w:r w:rsidRPr="00BA0CDE">
              <w:rPr>
                <w:rFonts w:asciiTheme="minorHAnsi" w:eastAsiaTheme="minorHAnsi" w:hAnsiTheme="minorHAnsi" w:cstheme="minorBidi"/>
              </w:rPr>
              <w:t xml:space="preserve"> </w:t>
            </w:r>
            <w:r w:rsidR="00B02F0A" w:rsidRPr="00BA0CDE">
              <w:rPr>
                <w:rFonts w:asciiTheme="minorHAnsi" w:eastAsiaTheme="minorHAnsi" w:hAnsiTheme="minorHAnsi" w:cstheme="minorBidi"/>
              </w:rPr>
              <w:t>………………………………….</w:t>
            </w:r>
          </w:p>
        </w:tc>
      </w:tr>
      <w:tr w:rsidR="00B02F0A" w:rsidRPr="00BA0CDE" w:rsidTr="00B57F65">
        <w:tblPrEx>
          <w:tblBorders>
            <w:top w:val="single" w:sz="18" w:space="0" w:color="00823B"/>
            <w:left w:val="single" w:sz="18" w:space="0" w:color="00823B"/>
            <w:bottom w:val="single" w:sz="18" w:space="0" w:color="00823B"/>
            <w:right w:val="single" w:sz="18" w:space="0" w:color="00823B"/>
            <w:insideH w:val="single" w:sz="6" w:space="0" w:color="00823B"/>
            <w:insideV w:val="single" w:sz="6" w:space="0" w:color="00823B"/>
          </w:tblBorders>
        </w:tblPrEx>
        <w:trPr>
          <w:gridBefore w:val="1"/>
          <w:wBefore w:w="15" w:type="dxa"/>
          <w:trHeight w:val="1145"/>
        </w:trPr>
        <w:tc>
          <w:tcPr>
            <w:tcW w:w="1896" w:type="dxa"/>
            <w:gridSpan w:val="2"/>
          </w:tcPr>
          <w:p w:rsidR="00B02F0A" w:rsidRPr="00BA0CDE" w:rsidRDefault="00AD2326" w:rsidP="00C34168">
            <w:pPr>
              <w:spacing w:after="0"/>
              <w:contextualSpacing/>
              <w:rPr>
                <w:rFonts w:asciiTheme="minorHAnsi" w:eastAsiaTheme="minorHAnsi" w:hAnsiTheme="minorHAnsi" w:cstheme="minorBidi"/>
              </w:rPr>
            </w:pPr>
            <w:r w:rsidRPr="00BA0CDE">
              <w:rPr>
                <w:rFonts w:asciiTheme="minorHAnsi" w:eastAsiaTheme="minorHAnsi" w:hAnsiTheme="minorHAnsi" w:cstheme="minorBidi"/>
                <w:lang w:val="en-US"/>
              </w:rPr>
              <w:lastRenderedPageBreak/>
              <w:t>Contact info</w:t>
            </w:r>
            <w:r w:rsidR="00B02F0A" w:rsidRPr="00BA0CDE">
              <w:rPr>
                <w:rFonts w:asciiTheme="minorHAnsi" w:eastAsiaTheme="minorHAnsi" w:hAnsiTheme="minorHAnsi" w:cstheme="minorBidi"/>
              </w:rPr>
              <w:t>:</w:t>
            </w:r>
          </w:p>
          <w:p w:rsidR="00B02F0A" w:rsidRPr="00BA0CDE" w:rsidRDefault="00AD2326" w:rsidP="00C34168">
            <w:pPr>
              <w:spacing w:after="0"/>
              <w:contextualSpacing/>
              <w:rPr>
                <w:rFonts w:asciiTheme="minorHAnsi" w:eastAsiaTheme="minorHAnsi" w:hAnsiTheme="minorHAnsi" w:cstheme="minorBidi"/>
              </w:rPr>
            </w:pPr>
            <w:r w:rsidRPr="00BA0CDE">
              <w:rPr>
                <w:rFonts w:asciiTheme="minorHAnsi" w:eastAsiaTheme="minorHAnsi" w:hAnsiTheme="minorHAnsi" w:cstheme="minorBidi"/>
              </w:rPr>
              <w:t>Те</w:t>
            </w:r>
            <w:r w:rsidRPr="00BA0CDE">
              <w:rPr>
                <w:rFonts w:asciiTheme="minorHAnsi" w:eastAsiaTheme="minorHAnsi" w:hAnsiTheme="minorHAnsi" w:cstheme="minorBidi"/>
                <w:lang w:val="en-US"/>
              </w:rPr>
              <w:t>l</w:t>
            </w:r>
            <w:r w:rsidR="00B02F0A" w:rsidRPr="00BA0CDE">
              <w:rPr>
                <w:rFonts w:asciiTheme="minorHAnsi" w:eastAsiaTheme="minorHAnsi" w:hAnsiTheme="minorHAnsi" w:cstheme="minorBidi"/>
              </w:rPr>
              <w:t>.</w:t>
            </w:r>
          </w:p>
          <w:p w:rsidR="00B02F0A" w:rsidRPr="00BA0CDE" w:rsidRDefault="00AD2326" w:rsidP="00C34168">
            <w:pPr>
              <w:spacing w:after="0"/>
              <w:contextualSpacing/>
              <w:rPr>
                <w:rFonts w:asciiTheme="minorHAnsi" w:eastAsiaTheme="minorHAnsi" w:hAnsiTheme="minorHAnsi" w:cstheme="minorBidi"/>
                <w:lang w:val="en-US"/>
              </w:rPr>
            </w:pPr>
            <w:r w:rsidRPr="00BA0CDE">
              <w:rPr>
                <w:rFonts w:asciiTheme="minorHAnsi" w:eastAsiaTheme="minorHAnsi" w:hAnsiTheme="minorHAnsi" w:cstheme="minorBidi"/>
                <w:lang w:val="en-US"/>
              </w:rPr>
              <w:t>e-mail</w:t>
            </w:r>
          </w:p>
        </w:tc>
        <w:tc>
          <w:tcPr>
            <w:tcW w:w="3466" w:type="dxa"/>
            <w:gridSpan w:val="4"/>
          </w:tcPr>
          <w:p w:rsidR="00B02F0A" w:rsidRPr="00BA0CDE" w:rsidRDefault="00B02F0A" w:rsidP="00C34168">
            <w:pPr>
              <w:rPr>
                <w:rFonts w:asciiTheme="minorHAnsi" w:eastAsiaTheme="minorHAnsi" w:hAnsiTheme="minorHAnsi" w:cstheme="minorBidi"/>
              </w:rPr>
            </w:pPr>
          </w:p>
          <w:p w:rsidR="00B02F0A" w:rsidRPr="00BA0CDE" w:rsidRDefault="00B02F0A" w:rsidP="00C34168">
            <w:pPr>
              <w:rPr>
                <w:rFonts w:asciiTheme="minorHAnsi" w:eastAsiaTheme="minorHAnsi" w:hAnsiTheme="minorHAnsi" w:cstheme="minorBidi"/>
              </w:rPr>
            </w:pPr>
          </w:p>
          <w:p w:rsidR="00B02F0A" w:rsidRPr="00BA0CDE" w:rsidRDefault="00B02F0A" w:rsidP="00C3416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33" w:type="dxa"/>
            <w:gridSpan w:val="3"/>
          </w:tcPr>
          <w:p w:rsidR="00B02F0A" w:rsidRPr="00BA0CDE" w:rsidRDefault="00B02F0A" w:rsidP="00C34168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</w:tr>
      <w:tr w:rsidR="00B02F0A" w:rsidRPr="00BA0CDE" w:rsidTr="00B57F65">
        <w:tblPrEx>
          <w:tblBorders>
            <w:top w:val="single" w:sz="18" w:space="0" w:color="00823B"/>
            <w:left w:val="single" w:sz="18" w:space="0" w:color="00823B"/>
            <w:bottom w:val="single" w:sz="18" w:space="0" w:color="00823B"/>
            <w:right w:val="single" w:sz="18" w:space="0" w:color="00823B"/>
            <w:insideH w:val="single" w:sz="6" w:space="0" w:color="00823B"/>
            <w:insideV w:val="single" w:sz="6" w:space="0" w:color="00823B"/>
          </w:tblBorders>
        </w:tblPrEx>
        <w:trPr>
          <w:gridBefore w:val="1"/>
          <w:wBefore w:w="15" w:type="dxa"/>
          <w:trHeight w:val="454"/>
        </w:trPr>
        <w:tc>
          <w:tcPr>
            <w:tcW w:w="1896" w:type="dxa"/>
            <w:gridSpan w:val="2"/>
            <w:tcBorders>
              <w:bottom w:val="single" w:sz="4" w:space="0" w:color="auto"/>
            </w:tcBorders>
          </w:tcPr>
          <w:p w:rsidR="00B02F0A" w:rsidRPr="00BA0CDE" w:rsidRDefault="00AD2326" w:rsidP="00C34168">
            <w:pPr>
              <w:rPr>
                <w:rFonts w:asciiTheme="minorHAnsi" w:eastAsiaTheme="minorHAnsi" w:hAnsiTheme="minorHAnsi" w:cstheme="minorBidi"/>
                <w:lang w:val="en-US"/>
              </w:rPr>
            </w:pPr>
            <w:r w:rsidRPr="00BA0CDE">
              <w:rPr>
                <w:rFonts w:asciiTheme="minorHAnsi" w:eastAsiaTheme="minorHAnsi" w:hAnsiTheme="minorHAnsi" w:cstheme="minorBidi"/>
                <w:lang w:val="en-US"/>
              </w:rPr>
              <w:t>Nationality</w:t>
            </w:r>
          </w:p>
        </w:tc>
        <w:tc>
          <w:tcPr>
            <w:tcW w:w="3466" w:type="dxa"/>
            <w:gridSpan w:val="4"/>
            <w:tcBorders>
              <w:bottom w:val="single" w:sz="4" w:space="0" w:color="auto"/>
            </w:tcBorders>
          </w:tcPr>
          <w:p w:rsidR="00B02F0A" w:rsidRPr="00BA0CDE" w:rsidRDefault="00B02F0A" w:rsidP="00C3416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33" w:type="dxa"/>
            <w:gridSpan w:val="3"/>
            <w:tcBorders>
              <w:bottom w:val="single" w:sz="4" w:space="0" w:color="auto"/>
            </w:tcBorders>
          </w:tcPr>
          <w:p w:rsidR="00B02F0A" w:rsidRPr="00BA0CDE" w:rsidRDefault="00B02F0A" w:rsidP="00C34168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02F0A" w:rsidRPr="00BA0CDE" w:rsidTr="00B57F65">
        <w:tblPrEx>
          <w:tblBorders>
            <w:top w:val="single" w:sz="18" w:space="0" w:color="00823B"/>
            <w:left w:val="single" w:sz="18" w:space="0" w:color="00823B"/>
            <w:bottom w:val="single" w:sz="18" w:space="0" w:color="00823B"/>
            <w:right w:val="single" w:sz="18" w:space="0" w:color="00823B"/>
            <w:insideH w:val="single" w:sz="6" w:space="0" w:color="00823B"/>
            <w:insideV w:val="single" w:sz="6" w:space="0" w:color="00823B"/>
          </w:tblBorders>
        </w:tblPrEx>
        <w:trPr>
          <w:gridBefore w:val="1"/>
          <w:wBefore w:w="15" w:type="dxa"/>
          <w:trHeight w:val="454"/>
        </w:trPr>
        <w:tc>
          <w:tcPr>
            <w:tcW w:w="1902" w:type="dxa"/>
            <w:gridSpan w:val="3"/>
            <w:tcBorders>
              <w:right w:val="single" w:sz="4" w:space="0" w:color="auto"/>
            </w:tcBorders>
          </w:tcPr>
          <w:p w:rsidR="00B02F0A" w:rsidRPr="00BA0CDE" w:rsidRDefault="00AD2326" w:rsidP="00C34168">
            <w:pPr>
              <w:rPr>
                <w:rFonts w:asciiTheme="minorHAnsi" w:eastAsiaTheme="minorHAnsi" w:hAnsiTheme="minorHAnsi" w:cstheme="minorBidi"/>
                <w:lang w:val="en-US"/>
              </w:rPr>
            </w:pPr>
            <w:r w:rsidRPr="00BA0CDE">
              <w:rPr>
                <w:rFonts w:asciiTheme="minorHAnsi" w:eastAsiaTheme="minorHAnsi" w:hAnsiTheme="minorHAnsi" w:cstheme="minorBidi"/>
                <w:lang w:val="en-US"/>
              </w:rPr>
              <w:t xml:space="preserve">Date 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0A" w:rsidRPr="00BA0CDE" w:rsidRDefault="00AD2326" w:rsidP="00C34168">
            <w:pPr>
              <w:rPr>
                <w:rFonts w:asciiTheme="minorHAnsi" w:eastAsiaTheme="minorHAnsi" w:hAnsiTheme="minorHAnsi" w:cstheme="minorBidi"/>
                <w:lang w:val="en-US"/>
              </w:rPr>
            </w:pPr>
            <w:r w:rsidRPr="00BA0CDE">
              <w:rPr>
                <w:rFonts w:asciiTheme="minorHAnsi" w:eastAsiaTheme="minorHAnsi" w:hAnsiTheme="minorHAnsi" w:cstheme="minorBidi"/>
                <w:lang w:val="en-US"/>
              </w:rPr>
              <w:t>Signature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2F0A" w:rsidRPr="00BA0CDE" w:rsidRDefault="00AD2326" w:rsidP="00C34168">
            <w:pPr>
              <w:ind w:left="375"/>
              <w:rPr>
                <w:rFonts w:asciiTheme="minorHAnsi" w:eastAsiaTheme="minorHAnsi" w:hAnsiTheme="minorHAnsi" w:cstheme="minorBidi"/>
                <w:lang w:val="en-US"/>
              </w:rPr>
            </w:pPr>
            <w:r w:rsidRPr="00BA0CDE">
              <w:rPr>
                <w:rFonts w:asciiTheme="minorHAnsi" w:eastAsiaTheme="minorHAnsi" w:hAnsiTheme="minorHAnsi" w:cstheme="minorBidi"/>
                <w:lang w:val="en-US"/>
              </w:rPr>
              <w:t>Signature</w:t>
            </w:r>
          </w:p>
        </w:tc>
      </w:tr>
    </w:tbl>
    <w:p w:rsidR="00B02F0A" w:rsidRDefault="00B02F0A" w:rsidP="00B02F0A"/>
    <w:p w:rsidR="00760DDE" w:rsidRPr="00760DDE" w:rsidRDefault="00760DDE" w:rsidP="00B02F0A">
      <w:pPr>
        <w:jc w:val="both"/>
        <w:rPr>
          <w:b/>
          <w:lang w:val="en-US"/>
        </w:rPr>
      </w:pPr>
      <w:r>
        <w:rPr>
          <w:b/>
          <w:lang w:val="en-US"/>
        </w:rPr>
        <w:t>Declaration</w:t>
      </w:r>
    </w:p>
    <w:p w:rsidR="00B02F0A" w:rsidRPr="00760DDE" w:rsidRDefault="00497093" w:rsidP="00B02F0A">
      <w:pPr>
        <w:jc w:val="both"/>
        <w:rPr>
          <w:lang w:val="en-US"/>
        </w:rPr>
      </w:pPr>
      <w:r w:rsidRPr="00A54553">
        <w:rPr>
          <w:lang w:val="en-US"/>
        </w:rPr>
        <w:t>Author</w:t>
      </w:r>
      <w:r w:rsidR="00A54553" w:rsidRPr="00A54553">
        <w:rPr>
          <w:lang w:val="en-US"/>
        </w:rPr>
        <w:t xml:space="preserve"> </w:t>
      </w:r>
      <w:r w:rsidR="00B02F0A" w:rsidRPr="00A54553">
        <w:rPr>
          <w:lang w:val="en-US"/>
        </w:rPr>
        <w:t>1:</w:t>
      </w:r>
      <w:r>
        <w:rPr>
          <w:lang w:val="en-US"/>
        </w:rPr>
        <w:t xml:space="preserve"> </w:t>
      </w:r>
      <w:r w:rsidR="00760DDE">
        <w:rPr>
          <w:lang w:val="en-US"/>
        </w:rPr>
        <w:t>The person signed hereupon named</w:t>
      </w:r>
      <w:r w:rsidR="00A54553" w:rsidRPr="00A54553">
        <w:rPr>
          <w:lang w:val="en-US"/>
        </w:rPr>
        <w:t xml:space="preserve"> </w:t>
      </w:r>
      <w:r w:rsidR="00B02F0A" w:rsidRPr="00A54553">
        <w:rPr>
          <w:lang w:val="en-US"/>
        </w:rPr>
        <w:t>................................................................</w:t>
      </w:r>
      <w:r w:rsidR="00760DDE" w:rsidRPr="00A54553">
        <w:rPr>
          <w:lang w:val="en-US"/>
        </w:rPr>
        <w:t>.............................</w:t>
      </w:r>
      <w:r w:rsidR="005265EB">
        <w:rPr>
          <w:lang w:val="en-US"/>
        </w:rPr>
        <w:t>................</w:t>
      </w:r>
      <w:r w:rsidR="00760DDE" w:rsidRPr="00A54553">
        <w:rPr>
          <w:lang w:val="en-US"/>
        </w:rPr>
        <w:t>.,</w:t>
      </w:r>
      <w:r w:rsidR="00760DDE">
        <w:rPr>
          <w:lang w:val="en-US"/>
        </w:rPr>
        <w:t xml:space="preserve"> PIN</w:t>
      </w:r>
      <w:r w:rsidR="00B02F0A" w:rsidRPr="00A54553">
        <w:rPr>
          <w:lang w:val="en-US"/>
        </w:rPr>
        <w:t>/</w:t>
      </w:r>
      <w:r w:rsidR="00760DDE">
        <w:rPr>
          <w:lang w:val="en-US"/>
        </w:rPr>
        <w:t>similar personal id code</w:t>
      </w:r>
      <w:r w:rsidR="00A54553">
        <w:rPr>
          <w:lang w:val="en-US"/>
        </w:rPr>
        <w:t xml:space="preserve"> </w:t>
      </w:r>
      <w:r w:rsidR="00B02F0A" w:rsidRPr="00A54553">
        <w:rPr>
          <w:lang w:val="en-US"/>
        </w:rPr>
        <w:t xml:space="preserve">................................................................................................................................................, </w:t>
      </w:r>
      <w:r>
        <w:rPr>
          <w:lang w:val="en-US"/>
        </w:rPr>
        <w:t>b</w:t>
      </w:r>
      <w:r w:rsidR="00760DDE">
        <w:rPr>
          <w:lang w:val="en-US"/>
        </w:rPr>
        <w:t xml:space="preserve">y lying down my signature on this present application form I declare that I have been informed about the provisions in the </w:t>
      </w:r>
      <w:r w:rsidR="004D4E71">
        <w:rPr>
          <w:lang w:val="en-US"/>
        </w:rPr>
        <w:t xml:space="preserve">Competition </w:t>
      </w:r>
      <w:r w:rsidR="00760DDE">
        <w:rPr>
          <w:lang w:val="en-US"/>
        </w:rPr>
        <w:t>Regulations</w:t>
      </w:r>
      <w:r w:rsidR="004D4E71">
        <w:rPr>
          <w:lang w:val="en-US"/>
        </w:rPr>
        <w:t xml:space="preserve"> and do accept the terms and conditions</w:t>
      </w:r>
      <w:r w:rsidR="006B742C" w:rsidRPr="00A54553">
        <w:rPr>
          <w:lang w:val="en-US"/>
        </w:rPr>
        <w:t>.</w:t>
      </w:r>
    </w:p>
    <w:p w:rsidR="00B02F0A" w:rsidRDefault="006B742C" w:rsidP="00B02F0A">
      <w:pPr>
        <w:spacing w:after="0"/>
        <w:jc w:val="both"/>
      </w:pPr>
      <w:r>
        <w:rPr>
          <w:lang w:val="en-US"/>
        </w:rPr>
        <w:t>Declared by</w:t>
      </w:r>
      <w:r w:rsidR="00B02F0A">
        <w:t>: ..................................               ..............................................................................................</w:t>
      </w:r>
    </w:p>
    <w:p w:rsidR="00B02F0A" w:rsidRDefault="00B02F0A" w:rsidP="00B02F0A">
      <w:pPr>
        <w:jc w:val="both"/>
        <w:rPr>
          <w:sz w:val="18"/>
          <w:szCs w:val="18"/>
        </w:rPr>
      </w:pPr>
      <w:r w:rsidRPr="00E2277B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     </w:t>
      </w:r>
      <w:r w:rsidR="006B742C">
        <w:rPr>
          <w:sz w:val="18"/>
          <w:szCs w:val="18"/>
        </w:rPr>
        <w:t xml:space="preserve">       /</w:t>
      </w:r>
      <w:r w:rsidR="006B742C">
        <w:rPr>
          <w:sz w:val="18"/>
          <w:szCs w:val="18"/>
          <w:lang w:val="en-US"/>
        </w:rPr>
        <w:t>signature</w:t>
      </w:r>
      <w:r w:rsidRPr="00E2277B">
        <w:rPr>
          <w:sz w:val="18"/>
          <w:szCs w:val="18"/>
        </w:rPr>
        <w:t xml:space="preserve">/                                  </w:t>
      </w:r>
      <w:r>
        <w:rPr>
          <w:sz w:val="18"/>
          <w:szCs w:val="18"/>
        </w:rPr>
        <w:t xml:space="preserve">  </w:t>
      </w:r>
      <w:r w:rsidRPr="00E2277B">
        <w:rPr>
          <w:sz w:val="18"/>
          <w:szCs w:val="18"/>
        </w:rPr>
        <w:t xml:space="preserve">   /</w:t>
      </w:r>
      <w:r w:rsidR="006B742C">
        <w:rPr>
          <w:sz w:val="18"/>
          <w:szCs w:val="18"/>
          <w:lang w:val="en-US"/>
        </w:rPr>
        <w:t>Names written by applicant as written in ID document</w:t>
      </w:r>
      <w:r w:rsidR="006B742C" w:rsidRPr="00E2277B">
        <w:rPr>
          <w:sz w:val="18"/>
          <w:szCs w:val="18"/>
        </w:rPr>
        <w:t xml:space="preserve"> </w:t>
      </w:r>
      <w:r w:rsidRPr="00E2277B">
        <w:rPr>
          <w:sz w:val="18"/>
          <w:szCs w:val="18"/>
        </w:rPr>
        <w:t>/</w:t>
      </w:r>
    </w:p>
    <w:p w:rsidR="00B02F0A" w:rsidRDefault="00B02F0A" w:rsidP="00B02F0A">
      <w:pPr>
        <w:jc w:val="both"/>
        <w:rPr>
          <w:sz w:val="18"/>
          <w:szCs w:val="18"/>
        </w:rPr>
      </w:pPr>
    </w:p>
    <w:p w:rsidR="005265EB" w:rsidRPr="00760DDE" w:rsidRDefault="00701672" w:rsidP="005265EB">
      <w:pPr>
        <w:jc w:val="both"/>
        <w:rPr>
          <w:lang w:val="en-US"/>
        </w:rPr>
      </w:pPr>
      <w:r>
        <w:rPr>
          <w:b/>
          <w:lang w:val="en-US"/>
        </w:rPr>
        <w:t>Author</w:t>
      </w:r>
      <w:r w:rsidR="00A54553">
        <w:rPr>
          <w:b/>
          <w:lang w:val="en-US"/>
        </w:rPr>
        <w:t xml:space="preserve"> </w:t>
      </w:r>
      <w:r>
        <w:rPr>
          <w:b/>
          <w:lang w:val="en-US"/>
        </w:rPr>
        <w:t>2</w:t>
      </w:r>
      <w:r w:rsidRPr="00EC235C">
        <w:rPr>
          <w:b/>
        </w:rPr>
        <w:t>:</w:t>
      </w:r>
      <w:r>
        <w:rPr>
          <w:lang w:val="en-US"/>
        </w:rPr>
        <w:t xml:space="preserve"> The person signed hereupon named</w:t>
      </w:r>
      <w:r>
        <w:t xml:space="preserve"> ..............................................................................................</w:t>
      </w:r>
      <w:r w:rsidR="005265EB">
        <w:rPr>
          <w:lang w:val="en-US"/>
        </w:rPr>
        <w:t>....................</w:t>
      </w:r>
      <w:r>
        <w:t>,</w:t>
      </w:r>
      <w:r>
        <w:rPr>
          <w:lang w:val="en-US"/>
        </w:rPr>
        <w:t xml:space="preserve"> PIN</w:t>
      </w:r>
      <w:r>
        <w:t>/</w:t>
      </w:r>
      <w:r>
        <w:rPr>
          <w:lang w:val="en-US"/>
        </w:rPr>
        <w:t>similar personal id code</w:t>
      </w:r>
      <w:r w:rsidR="00A54553">
        <w:rPr>
          <w:lang w:val="en-US"/>
        </w:rPr>
        <w:t xml:space="preserve"> </w:t>
      </w:r>
      <w:r>
        <w:t xml:space="preserve">................................................................................................................................................, </w:t>
      </w:r>
      <w:r w:rsidR="005265EB">
        <w:rPr>
          <w:lang w:val="en-US"/>
        </w:rPr>
        <w:t>by lying down my signature on this present application form I declare that I have been informed about the provisions in the Competition Regulations and do accept the terms and conditions</w:t>
      </w:r>
      <w:r w:rsidR="005265EB" w:rsidRPr="00A54553">
        <w:rPr>
          <w:lang w:val="en-US"/>
        </w:rPr>
        <w:t>.</w:t>
      </w:r>
    </w:p>
    <w:p w:rsidR="00701672" w:rsidRDefault="00701672" w:rsidP="005265EB">
      <w:pPr>
        <w:jc w:val="both"/>
      </w:pPr>
      <w:r>
        <w:rPr>
          <w:lang w:val="en-US"/>
        </w:rPr>
        <w:t>Declared by</w:t>
      </w:r>
      <w:r>
        <w:t>: ..................................               ..............................................................................................</w:t>
      </w:r>
    </w:p>
    <w:p w:rsidR="00701672" w:rsidRDefault="00701672" w:rsidP="00701672">
      <w:pPr>
        <w:jc w:val="both"/>
        <w:rPr>
          <w:sz w:val="18"/>
          <w:szCs w:val="18"/>
        </w:rPr>
      </w:pPr>
      <w:r w:rsidRPr="00E2277B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            /</w:t>
      </w:r>
      <w:r>
        <w:rPr>
          <w:sz w:val="18"/>
          <w:szCs w:val="18"/>
          <w:lang w:val="en-US"/>
        </w:rPr>
        <w:t>signature</w:t>
      </w:r>
      <w:r w:rsidRPr="00E2277B">
        <w:rPr>
          <w:sz w:val="18"/>
          <w:szCs w:val="18"/>
        </w:rPr>
        <w:t xml:space="preserve">/                                  </w:t>
      </w:r>
      <w:r>
        <w:rPr>
          <w:sz w:val="18"/>
          <w:szCs w:val="18"/>
        </w:rPr>
        <w:t xml:space="preserve">  </w:t>
      </w:r>
      <w:r w:rsidRPr="00E2277B">
        <w:rPr>
          <w:sz w:val="18"/>
          <w:szCs w:val="18"/>
        </w:rPr>
        <w:t xml:space="preserve">   /</w:t>
      </w:r>
      <w:r>
        <w:rPr>
          <w:sz w:val="18"/>
          <w:szCs w:val="18"/>
          <w:lang w:val="en-US"/>
        </w:rPr>
        <w:t>Names written by applicant as written in ID document</w:t>
      </w:r>
      <w:r w:rsidRPr="00E2277B">
        <w:rPr>
          <w:sz w:val="18"/>
          <w:szCs w:val="18"/>
        </w:rPr>
        <w:t xml:space="preserve"> /</w:t>
      </w:r>
    </w:p>
    <w:p w:rsidR="00B02F0A" w:rsidRPr="00E2277B" w:rsidRDefault="00B02F0A" w:rsidP="00B02F0A">
      <w:pPr>
        <w:jc w:val="both"/>
      </w:pPr>
    </w:p>
    <w:p w:rsidR="00C16D86" w:rsidRDefault="00C16D86"/>
    <w:sectPr w:rsidR="00C16D86" w:rsidSect="00BE72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00" w:rsidRDefault="008F0B00">
      <w:pPr>
        <w:spacing w:after="0" w:line="240" w:lineRule="auto"/>
      </w:pPr>
      <w:r>
        <w:separator/>
      </w:r>
    </w:p>
  </w:endnote>
  <w:endnote w:type="continuationSeparator" w:id="0">
    <w:p w:rsidR="008F0B00" w:rsidRDefault="008F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65" w:rsidRDefault="008F0B0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65" w:rsidRDefault="008F0B0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65" w:rsidRDefault="008F0B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00" w:rsidRDefault="008F0B00">
      <w:pPr>
        <w:spacing w:after="0" w:line="240" w:lineRule="auto"/>
      </w:pPr>
      <w:r>
        <w:separator/>
      </w:r>
    </w:p>
  </w:footnote>
  <w:footnote w:type="continuationSeparator" w:id="0">
    <w:p w:rsidR="008F0B00" w:rsidRDefault="008F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65" w:rsidRDefault="008F0B00">
    <w:pPr>
      <w:pStyle w:val="a4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13355" o:spid="_x0000_s2050" type="#_x0000_t75" style="position:absolute;margin-left:0;margin-top:0;width:453.3pt;height:453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65" w:rsidRDefault="008F0B00">
    <w:pPr>
      <w:pStyle w:val="a4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13356" o:spid="_x0000_s2051" type="#_x0000_t75" style="position:absolute;margin-left:0;margin-top:0;width:453.3pt;height:453.3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65" w:rsidRDefault="008F0B00">
    <w:pPr>
      <w:pStyle w:val="a4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13354" o:spid="_x0000_s2049" type="#_x0000_t75" style="position:absolute;margin-left:0;margin-top:0;width:453.3pt;height:453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0A"/>
    <w:rsid w:val="00062365"/>
    <w:rsid w:val="00077381"/>
    <w:rsid w:val="00077BAD"/>
    <w:rsid w:val="00121444"/>
    <w:rsid w:val="00151808"/>
    <w:rsid w:val="00213770"/>
    <w:rsid w:val="002725CE"/>
    <w:rsid w:val="00273A32"/>
    <w:rsid w:val="002949C0"/>
    <w:rsid w:val="002B15BA"/>
    <w:rsid w:val="00366F30"/>
    <w:rsid w:val="003C24D8"/>
    <w:rsid w:val="003C5438"/>
    <w:rsid w:val="003E5B28"/>
    <w:rsid w:val="00490380"/>
    <w:rsid w:val="00497093"/>
    <w:rsid w:val="004B44BF"/>
    <w:rsid w:val="004C7A42"/>
    <w:rsid w:val="004D4E71"/>
    <w:rsid w:val="005265EB"/>
    <w:rsid w:val="00571A70"/>
    <w:rsid w:val="0057645C"/>
    <w:rsid w:val="006B742C"/>
    <w:rsid w:val="006C7D3D"/>
    <w:rsid w:val="00701672"/>
    <w:rsid w:val="00760DDE"/>
    <w:rsid w:val="007C3821"/>
    <w:rsid w:val="008F0B00"/>
    <w:rsid w:val="009017D1"/>
    <w:rsid w:val="00944374"/>
    <w:rsid w:val="00986CD1"/>
    <w:rsid w:val="009927C6"/>
    <w:rsid w:val="00A54553"/>
    <w:rsid w:val="00AA3A5E"/>
    <w:rsid w:val="00AD2326"/>
    <w:rsid w:val="00B02F0A"/>
    <w:rsid w:val="00B57F65"/>
    <w:rsid w:val="00BA0CDE"/>
    <w:rsid w:val="00C16D86"/>
    <w:rsid w:val="00CA31D7"/>
    <w:rsid w:val="00CA5B99"/>
    <w:rsid w:val="00CC185D"/>
    <w:rsid w:val="00CD13EF"/>
    <w:rsid w:val="00D20B1D"/>
    <w:rsid w:val="00D51280"/>
    <w:rsid w:val="00D62406"/>
    <w:rsid w:val="00D6303D"/>
    <w:rsid w:val="00D66B28"/>
    <w:rsid w:val="00E53AB6"/>
    <w:rsid w:val="00ED57E1"/>
    <w:rsid w:val="00F10328"/>
    <w:rsid w:val="00F9292A"/>
    <w:rsid w:val="00FA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0A"/>
    <w:pPr>
      <w:spacing w:after="200" w:line="276" w:lineRule="auto"/>
    </w:pPr>
    <w:rPr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02F0A"/>
  </w:style>
  <w:style w:type="paragraph" w:styleId="a6">
    <w:name w:val="footer"/>
    <w:basedOn w:val="a"/>
    <w:link w:val="a7"/>
    <w:uiPriority w:val="99"/>
    <w:unhideWhenUsed/>
    <w:rsid w:val="00B0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02F0A"/>
  </w:style>
  <w:style w:type="character" w:styleId="a8">
    <w:name w:val="Hyperlink"/>
    <w:semiHidden/>
    <w:unhideWhenUsed/>
    <w:rsid w:val="00B02F0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0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02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0A"/>
    <w:pPr>
      <w:spacing w:after="200" w:line="276" w:lineRule="auto"/>
    </w:pPr>
    <w:rPr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02F0A"/>
  </w:style>
  <w:style w:type="paragraph" w:styleId="a6">
    <w:name w:val="footer"/>
    <w:basedOn w:val="a"/>
    <w:link w:val="a7"/>
    <w:uiPriority w:val="99"/>
    <w:unhideWhenUsed/>
    <w:rsid w:val="00B0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02F0A"/>
  </w:style>
  <w:style w:type="character" w:styleId="a8">
    <w:name w:val="Hyperlink"/>
    <w:semiHidden/>
    <w:unhideWhenUsed/>
    <w:rsid w:val="00B02F0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0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02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ibruse@libruse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ce@libruse.b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Znam-1</cp:lastModifiedBy>
  <cp:revision>2</cp:revision>
  <dcterms:created xsi:type="dcterms:W3CDTF">2016-01-08T11:15:00Z</dcterms:created>
  <dcterms:modified xsi:type="dcterms:W3CDTF">2016-01-08T11:15:00Z</dcterms:modified>
</cp:coreProperties>
</file>